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5CA54C" w14:textId="77777777" w:rsidR="00EC036D" w:rsidRDefault="00EC036D" w:rsidP="00135B39"/>
    <w:p w14:paraId="3F3E0DDB" w14:textId="77B8DFDF" w:rsidR="00EC036D" w:rsidRDefault="00EC036D" w:rsidP="00EC036D">
      <w:pPr>
        <w:pStyle w:val="ListParagraph"/>
      </w:pPr>
      <w:r>
        <w:t>The purpose of this document to show a step-by-step proce</w:t>
      </w:r>
      <w:r w:rsidR="0007188E">
        <w:t>ss for setting up a server side</w:t>
      </w:r>
      <w:r>
        <w:t xml:space="preserve"> part of the MLA. The document is created on 11/24/17</w:t>
      </w:r>
      <w:r w:rsidR="00573C53">
        <w:t xml:space="preserve"> by </w:t>
      </w:r>
      <w:r w:rsidR="00573C53" w:rsidRPr="0007188E">
        <w:rPr>
          <w:b/>
        </w:rPr>
        <w:t>Paril Shah</w:t>
      </w:r>
      <w:r>
        <w:t xml:space="preserve">. So, in the future the below steps might be changed. </w:t>
      </w:r>
      <w:r w:rsidR="004A0190">
        <w:t xml:space="preserve"> The entire document is divided in 3 parts, 1.) AWS EC2 setup, 2.) AWS RDS Instance setup, and 3.) Deployment.</w:t>
      </w:r>
    </w:p>
    <w:p w14:paraId="68019E6C" w14:textId="77777777" w:rsidR="00930AFE" w:rsidRDefault="00930AFE" w:rsidP="00EC036D">
      <w:pPr>
        <w:pStyle w:val="ListParagraph"/>
      </w:pPr>
    </w:p>
    <w:p w14:paraId="21277F2F" w14:textId="034701C6" w:rsidR="00930AFE" w:rsidRPr="002A27AE" w:rsidRDefault="00930AFE" w:rsidP="00EC036D">
      <w:pPr>
        <w:pStyle w:val="ListParagraph"/>
        <w:rPr>
          <w:b/>
          <w:sz w:val="40"/>
          <w:szCs w:val="40"/>
          <w:u w:val="single"/>
        </w:rPr>
      </w:pPr>
      <w:r w:rsidRPr="002A27AE">
        <w:rPr>
          <w:b/>
          <w:sz w:val="40"/>
          <w:szCs w:val="40"/>
          <w:u w:val="single"/>
        </w:rPr>
        <w:t>AWS EC2 Setup</w:t>
      </w:r>
    </w:p>
    <w:p w14:paraId="4AA65BB5" w14:textId="77777777" w:rsidR="00EC036D" w:rsidRDefault="00EC036D" w:rsidP="00EC036D">
      <w:pPr>
        <w:pStyle w:val="ListParagraph"/>
      </w:pPr>
    </w:p>
    <w:p w14:paraId="4393A9D3" w14:textId="77777777" w:rsidR="006D1664" w:rsidRDefault="00135B39" w:rsidP="00135B39">
      <w:pPr>
        <w:pStyle w:val="ListParagraph"/>
        <w:numPr>
          <w:ilvl w:val="0"/>
          <w:numId w:val="1"/>
        </w:numPr>
      </w:pPr>
      <w:r>
        <w:t xml:space="preserve">Sign up as a new user from </w:t>
      </w:r>
      <w:hyperlink r:id="rId7" w:history="1">
        <w:r w:rsidRPr="00401D8A">
          <w:rPr>
            <w:rStyle w:val="Hyperlink"/>
          </w:rPr>
          <w:t>https://aws.amazon.com</w:t>
        </w:r>
      </w:hyperlink>
    </w:p>
    <w:p w14:paraId="12E6DB2C" w14:textId="6133E68B" w:rsidR="00135B39" w:rsidRDefault="00EA61D4" w:rsidP="00135B39">
      <w:pPr>
        <w:pStyle w:val="ListParagraph"/>
        <w:numPr>
          <w:ilvl w:val="0"/>
          <w:numId w:val="1"/>
        </w:numPr>
      </w:pPr>
      <w:r>
        <w:t>Click at “Create an aws account”.</w:t>
      </w:r>
      <w:r w:rsidR="00421F91">
        <w:rPr>
          <w:noProof/>
        </w:rPr>
        <w:drawing>
          <wp:inline distT="0" distB="0" distL="0" distR="0" wp14:anchorId="5C64CA63" wp14:editId="02C2DAED">
            <wp:extent cx="5943600" cy="3583940"/>
            <wp:effectExtent l="25400" t="25400" r="25400" b="22860"/>
            <wp:docPr id="1" name="Picture 1" descr="SS/Screen%20Shot%202017-11-24%20at%207.05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/Screen%20Shot%202017-11-24%20at%207.05.39%20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BA3114" w14:textId="10587A2C" w:rsidR="00554DB7" w:rsidRDefault="00554DB7" w:rsidP="00FB5873">
      <w:pPr>
        <w:pStyle w:val="ListParagraph"/>
        <w:numPr>
          <w:ilvl w:val="0"/>
          <w:numId w:val="1"/>
        </w:numPr>
      </w:pPr>
      <w:r>
        <w:t>Fill all the required details.</w:t>
      </w:r>
    </w:p>
    <w:p w14:paraId="50F98B0E" w14:textId="42200F82" w:rsidR="00554DB7" w:rsidRDefault="00554DB7" w:rsidP="00554DB7">
      <w:pPr>
        <w:pStyle w:val="ListParagraph"/>
      </w:pPr>
      <w:r>
        <w:rPr>
          <w:noProof/>
        </w:rPr>
        <w:lastRenderedPageBreak/>
        <w:drawing>
          <wp:inline distT="0" distB="0" distL="0" distR="0" wp14:anchorId="7A7678ED" wp14:editId="07B6DC5B">
            <wp:extent cx="5943600" cy="3583940"/>
            <wp:effectExtent l="25400" t="25400" r="25400" b="22860"/>
            <wp:docPr id="2" name="Picture 2" descr="S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/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5C707" w14:textId="77777777" w:rsidR="00F27220" w:rsidRDefault="00F27220" w:rsidP="00554DB7">
      <w:pPr>
        <w:pStyle w:val="ListParagraph"/>
      </w:pPr>
    </w:p>
    <w:p w14:paraId="24814D42" w14:textId="5E280C32" w:rsidR="00F27220" w:rsidRDefault="00101707" w:rsidP="00F27220">
      <w:pPr>
        <w:pStyle w:val="ListParagraph"/>
        <w:numPr>
          <w:ilvl w:val="0"/>
          <w:numId w:val="1"/>
        </w:numPr>
      </w:pPr>
      <w:r>
        <w:t>Add your personal information, if you select account type “Personal”.</w:t>
      </w:r>
    </w:p>
    <w:p w14:paraId="047D8370" w14:textId="7885581E" w:rsidR="00101707" w:rsidRDefault="00101707" w:rsidP="00101707">
      <w:pPr>
        <w:pStyle w:val="ListParagraph"/>
      </w:pPr>
      <w:r>
        <w:rPr>
          <w:noProof/>
        </w:rPr>
        <w:drawing>
          <wp:inline distT="0" distB="0" distL="0" distR="0" wp14:anchorId="68332304" wp14:editId="42C21FD9">
            <wp:extent cx="5943600" cy="3583940"/>
            <wp:effectExtent l="25400" t="25400" r="25400" b="22860"/>
            <wp:docPr id="3" name="Picture 3" descr="../../Screen%20Shot%202017-11-24%20at%208.01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1-24%20at%208.01.42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B17F61" w14:textId="77777777" w:rsidR="00B27366" w:rsidRDefault="00B27366" w:rsidP="00101707">
      <w:pPr>
        <w:pStyle w:val="ListParagraph"/>
      </w:pPr>
    </w:p>
    <w:p w14:paraId="42708C12" w14:textId="1CF2E11B" w:rsidR="00B27366" w:rsidRDefault="007462E9" w:rsidP="007462E9">
      <w:pPr>
        <w:pStyle w:val="ListParagraph"/>
        <w:numPr>
          <w:ilvl w:val="0"/>
          <w:numId w:val="1"/>
        </w:numPr>
      </w:pPr>
      <w:r>
        <w:t>Add Payment Information.</w:t>
      </w:r>
    </w:p>
    <w:p w14:paraId="435E8A77" w14:textId="5A63455B" w:rsidR="007462E9" w:rsidRDefault="007462E9" w:rsidP="007462E9">
      <w:pPr>
        <w:pStyle w:val="ListParagraph"/>
        <w:numPr>
          <w:ilvl w:val="0"/>
          <w:numId w:val="1"/>
        </w:numPr>
      </w:pPr>
      <w:r>
        <w:t>Complete phone verification step.</w:t>
      </w:r>
    </w:p>
    <w:p w14:paraId="41D40834" w14:textId="64989473" w:rsidR="00793E11" w:rsidRDefault="00793E11" w:rsidP="007462E9">
      <w:pPr>
        <w:pStyle w:val="ListParagraph"/>
        <w:numPr>
          <w:ilvl w:val="0"/>
          <w:numId w:val="1"/>
        </w:numPr>
      </w:pPr>
      <w:r>
        <w:lastRenderedPageBreak/>
        <w:t>Select a support plan</w:t>
      </w:r>
      <w:r w:rsidR="006A7C6E">
        <w:t xml:space="preserve"> (I have selected Basic Plan)</w:t>
      </w:r>
    </w:p>
    <w:p w14:paraId="058EC541" w14:textId="367431B2" w:rsidR="00581C47" w:rsidRDefault="000D3974" w:rsidP="00581C47">
      <w:pPr>
        <w:pStyle w:val="ListParagraph"/>
      </w:pPr>
      <w:r>
        <w:rPr>
          <w:noProof/>
        </w:rPr>
        <w:drawing>
          <wp:inline distT="0" distB="0" distL="0" distR="0" wp14:anchorId="70BDFC43" wp14:editId="6C630914">
            <wp:extent cx="5943600" cy="3583940"/>
            <wp:effectExtent l="25400" t="25400" r="25400" b="22860"/>
            <wp:docPr id="4" name="Picture 4" descr="SS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S/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8FF55F" w14:textId="77777777" w:rsidR="0010257B" w:rsidRDefault="0010257B" w:rsidP="00581C47">
      <w:pPr>
        <w:pStyle w:val="ListParagraph"/>
      </w:pPr>
    </w:p>
    <w:p w14:paraId="66C4ED9D" w14:textId="5CED00E9" w:rsidR="0010257B" w:rsidRDefault="00A465A6" w:rsidP="0010257B">
      <w:pPr>
        <w:pStyle w:val="ListParagraph"/>
        <w:numPr>
          <w:ilvl w:val="0"/>
          <w:numId w:val="1"/>
        </w:numPr>
      </w:pPr>
      <w:r>
        <w:t>In the next step, do a sign in console.</w:t>
      </w:r>
    </w:p>
    <w:p w14:paraId="1B7DFC78" w14:textId="217923F4" w:rsidR="00C570D0" w:rsidRDefault="00C570D0" w:rsidP="0010257B">
      <w:pPr>
        <w:pStyle w:val="ListParagraph"/>
        <w:numPr>
          <w:ilvl w:val="0"/>
          <w:numId w:val="1"/>
        </w:numPr>
      </w:pPr>
      <w:r>
        <w:t>After logged in successfully, change the region as shown in the below screenshot,</w:t>
      </w:r>
    </w:p>
    <w:p w14:paraId="4B4B43E9" w14:textId="29EBA1F2" w:rsidR="00C570D0" w:rsidRDefault="00C570D0" w:rsidP="00C570D0">
      <w:pPr>
        <w:pStyle w:val="ListParagraph"/>
      </w:pPr>
      <w:r>
        <w:rPr>
          <w:noProof/>
        </w:rPr>
        <w:drawing>
          <wp:inline distT="0" distB="0" distL="0" distR="0" wp14:anchorId="21CE6AE1" wp14:editId="435644FF">
            <wp:extent cx="5943600" cy="3583940"/>
            <wp:effectExtent l="25400" t="25400" r="25400" b="22860"/>
            <wp:docPr id="5" name="Picture 5" descr="../../Screen%20Shot%202017-11-24%20at%208.10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Screen%20Shot%202017-11-24%20at%208.10.36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CC4EC2" w14:textId="77777777" w:rsidR="00561B9C" w:rsidRDefault="00561B9C" w:rsidP="00561B9C">
      <w:pPr>
        <w:pStyle w:val="ListParagraph"/>
      </w:pPr>
    </w:p>
    <w:p w14:paraId="0756C375" w14:textId="3B30C715" w:rsidR="005B242B" w:rsidRDefault="00561B9C" w:rsidP="005B242B">
      <w:pPr>
        <w:pStyle w:val="ListParagraph"/>
        <w:numPr>
          <w:ilvl w:val="0"/>
          <w:numId w:val="1"/>
        </w:numPr>
      </w:pPr>
      <w:r>
        <w:lastRenderedPageBreak/>
        <w:t xml:space="preserve">Then selects </w:t>
      </w:r>
      <w:r w:rsidR="00171EBB">
        <w:t>“</w:t>
      </w:r>
      <w:r w:rsidR="0023608A">
        <w:t>EC2</w:t>
      </w:r>
      <w:r w:rsidR="00171EBB">
        <w:t>”</w:t>
      </w:r>
      <w:r w:rsidR="00B65ED6">
        <w:t xml:space="preserve"> from</w:t>
      </w:r>
      <w:r w:rsidR="0023608A">
        <w:t xml:space="preserve"> All Services section</w:t>
      </w:r>
      <w:r w:rsidR="00171EBB">
        <w:t>.</w:t>
      </w:r>
      <w:r w:rsidR="00B65ED6">
        <w:t xml:space="preserve"> </w:t>
      </w:r>
    </w:p>
    <w:p w14:paraId="595231D1" w14:textId="77777777" w:rsidR="0023608A" w:rsidRDefault="0023608A" w:rsidP="0023608A">
      <w:pPr>
        <w:pStyle w:val="ListParagraph"/>
      </w:pPr>
    </w:p>
    <w:p w14:paraId="2059881F" w14:textId="2319B6E5" w:rsidR="00B04117" w:rsidRDefault="00CB6EC3" w:rsidP="00CB6EC3">
      <w:pPr>
        <w:pStyle w:val="ListParagraph"/>
      </w:pPr>
      <w:r>
        <w:rPr>
          <w:noProof/>
        </w:rPr>
        <w:drawing>
          <wp:inline distT="0" distB="0" distL="0" distR="0" wp14:anchorId="640ADB39" wp14:editId="2656AA18">
            <wp:extent cx="5943600" cy="3592195"/>
            <wp:effectExtent l="25400" t="25400" r="25400" b="14605"/>
            <wp:docPr id="8" name="Picture 8" descr="../../Screen%20Shot%202017-11-24%20at%208.55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Screen%20Shot%202017-11-24%20at%208.55.16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A2E40" w14:textId="58033A3E" w:rsidR="00CB6EC3" w:rsidRDefault="00EB6650" w:rsidP="00CB6EC3">
      <w:pPr>
        <w:pStyle w:val="ListParagraph"/>
        <w:numPr>
          <w:ilvl w:val="0"/>
          <w:numId w:val="1"/>
        </w:numPr>
      </w:pPr>
      <w:r>
        <w:t xml:space="preserve">Upon clicking “EC2”, the </w:t>
      </w:r>
      <w:r w:rsidR="001B1B35">
        <w:t xml:space="preserve">user will be redirected to </w:t>
      </w:r>
      <w:r>
        <w:t xml:space="preserve">resources screen. </w:t>
      </w:r>
      <w:r w:rsidR="00E0486B">
        <w:t>From here, clicks on “Launch Instance”, the button with blue color.</w:t>
      </w:r>
    </w:p>
    <w:p w14:paraId="2E0AC3B7" w14:textId="721A5EF9" w:rsidR="00CA3AF9" w:rsidRDefault="00CA3AF9" w:rsidP="00CA3AF9">
      <w:pPr>
        <w:pStyle w:val="ListParagraph"/>
      </w:pPr>
      <w:r>
        <w:rPr>
          <w:noProof/>
        </w:rPr>
        <w:drawing>
          <wp:inline distT="0" distB="0" distL="0" distR="0" wp14:anchorId="0532EAE0" wp14:editId="2B4F09EC">
            <wp:extent cx="5943600" cy="3592195"/>
            <wp:effectExtent l="25400" t="25400" r="25400" b="14605"/>
            <wp:docPr id="9" name="Picture 9" descr="../../Screen%20Shot%202017-11-24%20at%2010.04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creen%20Shot%202017-11-24%20at%2010.04.17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DC5513" w14:textId="77777777" w:rsidR="00880FAE" w:rsidRDefault="00A912C8" w:rsidP="00CA3AF9">
      <w:pPr>
        <w:pStyle w:val="ListParagraph"/>
        <w:numPr>
          <w:ilvl w:val="0"/>
          <w:numId w:val="1"/>
        </w:numPr>
      </w:pPr>
      <w:r>
        <w:t>Choose an image. I am using “</w:t>
      </w:r>
      <w:r w:rsidR="00F84E9C" w:rsidRPr="00F84E9C">
        <w:t>Microsoft Windows Server 2012 R2 Base</w:t>
      </w:r>
      <w:r w:rsidR="00F84E9C">
        <w:t xml:space="preserve">”. </w:t>
      </w:r>
    </w:p>
    <w:p w14:paraId="78BA69D8" w14:textId="5FBD441F" w:rsidR="00CA3AF9" w:rsidRDefault="005A1019" w:rsidP="00E71859">
      <w:pPr>
        <w:ind w:left="360" w:firstLine="360"/>
      </w:pPr>
      <w:r>
        <w:rPr>
          <w:noProof/>
        </w:rPr>
        <w:lastRenderedPageBreak/>
        <w:drawing>
          <wp:inline distT="0" distB="0" distL="0" distR="0" wp14:anchorId="2A126371" wp14:editId="2C08BEA3">
            <wp:extent cx="5939155" cy="3589020"/>
            <wp:effectExtent l="25400" t="25400" r="29845" b="17780"/>
            <wp:docPr id="11" name="Picture 11" descr="../../Screen%20Shot%202017-11-24%20at%2010.18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Screen%20Shot%202017-11-24%20at%2010.18.18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89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4A77C1" w14:textId="77777777" w:rsidR="00E71859" w:rsidRDefault="00E71859" w:rsidP="00E71859">
      <w:pPr>
        <w:ind w:left="360" w:firstLine="360"/>
      </w:pPr>
    </w:p>
    <w:p w14:paraId="55E0EDC5" w14:textId="65FBBC1B" w:rsidR="00E71859" w:rsidRDefault="00311D4C" w:rsidP="00E71859">
      <w:pPr>
        <w:pStyle w:val="ListParagraph"/>
        <w:numPr>
          <w:ilvl w:val="0"/>
          <w:numId w:val="1"/>
        </w:numPr>
      </w:pPr>
      <w:r>
        <w:t xml:space="preserve">Choose an </w:t>
      </w:r>
      <w:r w:rsidR="008B4839">
        <w:t>Instance Type. I am using t2.mico for the MLA. Then you have 2 options, 1.) Review and Launch, this option is selected when you have already the desired configuration available, and 2.)</w:t>
      </w:r>
      <w:r w:rsidR="00C65C10">
        <w:t xml:space="preserve"> Next: Configure Instance Details</w:t>
      </w:r>
      <w:r w:rsidR="00C61ED2">
        <w:t xml:space="preserve">, this option is selected while </w:t>
      </w:r>
      <w:r w:rsidR="008B5D27">
        <w:t xml:space="preserve">you need additional settings. </w:t>
      </w:r>
      <w:r w:rsidR="00594527">
        <w:t>So,</w:t>
      </w:r>
      <w:r w:rsidR="008B5D27">
        <w:t xml:space="preserve"> select the 2</w:t>
      </w:r>
      <w:r w:rsidR="008B5D27" w:rsidRPr="008B5D27">
        <w:rPr>
          <w:vertAlign w:val="superscript"/>
        </w:rPr>
        <w:t>nd</w:t>
      </w:r>
      <w:r w:rsidR="008B5D27">
        <w:t xml:space="preserve"> option.</w:t>
      </w:r>
    </w:p>
    <w:p w14:paraId="45BAF34D" w14:textId="77777777" w:rsidR="00635AA5" w:rsidRDefault="00635AA5" w:rsidP="00635AA5">
      <w:pPr>
        <w:pStyle w:val="ListParagraph"/>
      </w:pPr>
    </w:p>
    <w:p w14:paraId="205D9F9A" w14:textId="77777777" w:rsidR="00311D4C" w:rsidRDefault="00311D4C" w:rsidP="00311D4C">
      <w:pPr>
        <w:pStyle w:val="ListParagraph"/>
      </w:pPr>
    </w:p>
    <w:p w14:paraId="479F0BCA" w14:textId="1B41CAA8" w:rsidR="00311D4C" w:rsidRDefault="00311D4C" w:rsidP="00311D4C">
      <w:pPr>
        <w:pStyle w:val="ListParagraph"/>
      </w:pPr>
      <w:r>
        <w:rPr>
          <w:noProof/>
        </w:rPr>
        <w:lastRenderedPageBreak/>
        <w:drawing>
          <wp:inline distT="0" distB="0" distL="0" distR="0" wp14:anchorId="70939701" wp14:editId="5A1038E1">
            <wp:extent cx="5936615" cy="3599815"/>
            <wp:effectExtent l="25400" t="25400" r="32385" b="32385"/>
            <wp:docPr id="12" name="Picture 12" descr="../../Screen%20Shot%202017-11-24%20at%2010.23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Screen%20Shot%202017-11-24%20at%2010.23.25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08474D" w14:textId="580F55FF" w:rsidR="00311D4C" w:rsidRDefault="00A3104E" w:rsidP="00311D4C">
      <w:pPr>
        <w:pStyle w:val="ListParagraph"/>
        <w:numPr>
          <w:ilvl w:val="0"/>
          <w:numId w:val="1"/>
        </w:numPr>
      </w:pPr>
      <w:r>
        <w:t>Now add configure instance details, I kept all the default configuration</w:t>
      </w:r>
      <w:r w:rsidR="008F0FFC">
        <w:t>.</w:t>
      </w:r>
    </w:p>
    <w:p w14:paraId="1F93D406" w14:textId="69DEC68F" w:rsidR="00A3104E" w:rsidRDefault="00A3104E" w:rsidP="00A3104E">
      <w:pPr>
        <w:pStyle w:val="ListParagraph"/>
      </w:pPr>
      <w:r>
        <w:rPr>
          <w:noProof/>
        </w:rPr>
        <w:drawing>
          <wp:inline distT="0" distB="0" distL="0" distR="0" wp14:anchorId="1CEE0684" wp14:editId="7048F6CB">
            <wp:extent cx="5936615" cy="3599815"/>
            <wp:effectExtent l="25400" t="25400" r="32385" b="32385"/>
            <wp:docPr id="13" name="Picture 13" descr="SS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S/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D597DC" w14:textId="77777777" w:rsidR="00D25CCC" w:rsidRDefault="00D25CCC" w:rsidP="00A3104E">
      <w:pPr>
        <w:pStyle w:val="ListParagraph"/>
      </w:pPr>
    </w:p>
    <w:p w14:paraId="2F2FA26C" w14:textId="5F84F2D4" w:rsidR="00D25CCC" w:rsidRDefault="00C74FF8" w:rsidP="00D25CCC">
      <w:pPr>
        <w:pStyle w:val="ListParagraph"/>
        <w:numPr>
          <w:ilvl w:val="0"/>
          <w:numId w:val="1"/>
        </w:numPr>
      </w:pPr>
      <w:r>
        <w:t>In this step selects, the storage you require. I kept the 30gb which is available for Free tier.</w:t>
      </w:r>
    </w:p>
    <w:p w14:paraId="15364F17" w14:textId="46E4BEDD" w:rsidR="00C74FF8" w:rsidRDefault="0042683C" w:rsidP="002B082A">
      <w:pPr>
        <w:ind w:left="360"/>
      </w:pPr>
      <w:r>
        <w:rPr>
          <w:noProof/>
        </w:rPr>
        <w:lastRenderedPageBreak/>
        <w:drawing>
          <wp:inline distT="0" distB="0" distL="0" distR="0" wp14:anchorId="7F191190" wp14:editId="19CCFF4A">
            <wp:extent cx="5936615" cy="3599815"/>
            <wp:effectExtent l="25400" t="25400" r="32385" b="32385"/>
            <wp:docPr id="14" name="Picture 14" descr="SS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S/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731E3B" w14:textId="77777777" w:rsidR="00754FFA" w:rsidRDefault="00754FFA" w:rsidP="002B082A">
      <w:pPr>
        <w:ind w:left="360"/>
      </w:pPr>
    </w:p>
    <w:p w14:paraId="34D17690" w14:textId="771BA3BC" w:rsidR="00A26DDC" w:rsidRDefault="00A26DDC" w:rsidP="00A26DDC">
      <w:pPr>
        <w:pStyle w:val="ListParagraph"/>
        <w:numPr>
          <w:ilvl w:val="0"/>
          <w:numId w:val="1"/>
        </w:numPr>
      </w:pPr>
      <w:r>
        <w:t>Add tags</w:t>
      </w:r>
    </w:p>
    <w:p w14:paraId="7A655509" w14:textId="77777777" w:rsidR="00A26DDC" w:rsidRDefault="00A26DDC" w:rsidP="00A26DDC">
      <w:pPr>
        <w:pStyle w:val="ListParagraph"/>
      </w:pPr>
    </w:p>
    <w:p w14:paraId="2F5BB685" w14:textId="0FB60918" w:rsidR="00754FFA" w:rsidRDefault="00A26DDC" w:rsidP="00A26DDC">
      <w:pPr>
        <w:ind w:left="360"/>
      </w:pPr>
      <w:r>
        <w:rPr>
          <w:noProof/>
        </w:rPr>
        <w:drawing>
          <wp:inline distT="0" distB="0" distL="0" distR="0" wp14:anchorId="0B2F282F" wp14:editId="3FBAD4F5">
            <wp:extent cx="5936615" cy="3599815"/>
            <wp:effectExtent l="25400" t="25400" r="32385" b="32385"/>
            <wp:docPr id="15" name="Picture 15" descr="SS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S/1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7C3049" w14:textId="77777777" w:rsidR="00A26DDC" w:rsidRDefault="00A26DDC" w:rsidP="00A26DDC">
      <w:pPr>
        <w:ind w:left="360"/>
      </w:pPr>
    </w:p>
    <w:p w14:paraId="6355174A" w14:textId="49E8F86B" w:rsidR="00A26DDC" w:rsidRDefault="00C73EF1" w:rsidP="00D915B4">
      <w:pPr>
        <w:pStyle w:val="ListParagraph"/>
        <w:numPr>
          <w:ilvl w:val="0"/>
          <w:numId w:val="1"/>
        </w:numPr>
      </w:pPr>
      <w:r>
        <w:lastRenderedPageBreak/>
        <w:t xml:space="preserve">Add Security rule. I kept the </w:t>
      </w:r>
      <w:r w:rsidR="001C60B3">
        <w:t>sources</w:t>
      </w:r>
      <w:r>
        <w:t xml:space="preserve"> </w:t>
      </w:r>
      <w:r w:rsidR="001C60B3">
        <w:t xml:space="preserve">“Anywhere” </w:t>
      </w:r>
      <w:r>
        <w:t xml:space="preserve">for </w:t>
      </w:r>
      <w:r w:rsidR="00C11540">
        <w:t xml:space="preserve">different Rules Type: RDP, </w:t>
      </w:r>
      <w:r w:rsidR="005D5341">
        <w:t xml:space="preserve">Custom TCP Rule, HTTP, HTTPS, and </w:t>
      </w:r>
      <w:r w:rsidR="00A27FF0">
        <w:t>MS SQL.</w:t>
      </w:r>
      <w:r w:rsidR="00CA414E">
        <w:t xml:space="preserve"> For “Custom TCP rule”, make sure to set the port number to be 8172 while everything else set the same as other protocols.</w:t>
      </w:r>
    </w:p>
    <w:p w14:paraId="71C91EC2" w14:textId="0A2B1E54" w:rsidR="004F1BC4" w:rsidRDefault="00BA141C" w:rsidP="004F1BC4">
      <w:pPr>
        <w:pStyle w:val="ListParagraph"/>
      </w:pPr>
      <w:r>
        <w:rPr>
          <w:noProof/>
        </w:rPr>
        <w:drawing>
          <wp:inline distT="0" distB="0" distL="0" distR="0" wp14:anchorId="298E3742" wp14:editId="65618A27">
            <wp:extent cx="5936615" cy="3599815"/>
            <wp:effectExtent l="25400" t="25400" r="32385" b="32385"/>
            <wp:docPr id="16" name="Picture 16" descr="../../Screen%20Shot%202017-11-24%20at%2010.49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Screen%20Shot%202017-11-24%20at%2010.49.13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FFEB9" w14:textId="77777777" w:rsidR="006709D2" w:rsidRDefault="006709D2" w:rsidP="004F1BC4">
      <w:pPr>
        <w:pStyle w:val="ListParagraph"/>
      </w:pPr>
    </w:p>
    <w:p w14:paraId="2C3BB7DB" w14:textId="60474C20" w:rsidR="006709D2" w:rsidRDefault="009C6DC7" w:rsidP="006709D2">
      <w:pPr>
        <w:pStyle w:val="ListParagraph"/>
        <w:numPr>
          <w:ilvl w:val="0"/>
          <w:numId w:val="1"/>
        </w:numPr>
      </w:pPr>
      <w:r>
        <w:t xml:space="preserve">Upon Step 7, </w:t>
      </w:r>
      <w:r w:rsidR="00FA195A">
        <w:t>Review all the details and Launch the instance, if all the information is correct.</w:t>
      </w:r>
      <w:r w:rsidR="00C24366">
        <w:t xml:space="preserve"> Upo</w:t>
      </w:r>
      <w:r w:rsidR="000F66DA">
        <w:t>n launching the instance select, it asks to add/select a key pair.</w:t>
      </w:r>
    </w:p>
    <w:p w14:paraId="749E37D3" w14:textId="77777777" w:rsidR="000B3AA8" w:rsidRDefault="000B3AA8" w:rsidP="000B3AA8">
      <w:pPr>
        <w:pStyle w:val="ListParagraph"/>
      </w:pPr>
    </w:p>
    <w:p w14:paraId="74D09E33" w14:textId="77777777" w:rsidR="000B3AA8" w:rsidRDefault="000B3AA8" w:rsidP="000B3AA8">
      <w:pPr>
        <w:pStyle w:val="ListParagraph"/>
      </w:pPr>
    </w:p>
    <w:p w14:paraId="0251F0CF" w14:textId="77777777" w:rsidR="000B3AA8" w:rsidRDefault="000B3AA8" w:rsidP="000B3AA8">
      <w:pPr>
        <w:pStyle w:val="ListParagraph"/>
      </w:pPr>
    </w:p>
    <w:p w14:paraId="1C8FE66E" w14:textId="77777777" w:rsidR="000B3AA8" w:rsidRDefault="000B3AA8" w:rsidP="000B3AA8">
      <w:pPr>
        <w:pStyle w:val="ListParagraph"/>
      </w:pPr>
    </w:p>
    <w:p w14:paraId="5787CA67" w14:textId="77777777" w:rsidR="000B3AA8" w:rsidRDefault="000B3AA8" w:rsidP="000B3AA8">
      <w:pPr>
        <w:pStyle w:val="ListParagraph"/>
      </w:pPr>
    </w:p>
    <w:p w14:paraId="0F6CA3FE" w14:textId="77777777" w:rsidR="000B3AA8" w:rsidRDefault="000B3AA8" w:rsidP="000B3AA8">
      <w:pPr>
        <w:pStyle w:val="ListParagraph"/>
      </w:pPr>
    </w:p>
    <w:p w14:paraId="7B682373" w14:textId="4723FC00" w:rsidR="000B3AA8" w:rsidRDefault="000B3AA8" w:rsidP="000B3AA8">
      <w:pPr>
        <w:pStyle w:val="ListParagraph"/>
      </w:pPr>
      <w:r>
        <w:rPr>
          <w:noProof/>
        </w:rPr>
        <w:lastRenderedPageBreak/>
        <w:drawing>
          <wp:inline distT="0" distB="0" distL="0" distR="0" wp14:anchorId="53F50B3D" wp14:editId="48FB8806">
            <wp:extent cx="5936615" cy="3599815"/>
            <wp:effectExtent l="25400" t="25400" r="32385" b="32385"/>
            <wp:docPr id="18" name="Picture 18" descr="../../Screen%20Shot%202017-11-24%20at%2011.19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Screen%20Shot%202017-11-24%20at%2011.19.16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ED242" w14:textId="55DC0131" w:rsidR="0046188E" w:rsidRDefault="0046188E" w:rsidP="0046188E">
      <w:pPr>
        <w:pStyle w:val="ListParagraph"/>
      </w:pPr>
    </w:p>
    <w:p w14:paraId="74269E4C" w14:textId="06812189" w:rsidR="000B3AA8" w:rsidRDefault="00416D50" w:rsidP="00416D50">
      <w:pPr>
        <w:pStyle w:val="ListParagraph"/>
        <w:numPr>
          <w:ilvl w:val="0"/>
          <w:numId w:val="1"/>
        </w:numPr>
      </w:pPr>
      <w:r>
        <w:t xml:space="preserve">I wrote “mla”.  Download the Keypair. Keep it safe with you. It is the public key for the instance. </w:t>
      </w:r>
      <w:r w:rsidR="003D24A4">
        <w:t xml:space="preserve">When you want to connect with the instance, you need this file to decode </w:t>
      </w:r>
      <w:r w:rsidR="009363C8">
        <w:t xml:space="preserve">the </w:t>
      </w:r>
      <w:r w:rsidR="003D24A4">
        <w:t>password</w:t>
      </w:r>
      <w:r w:rsidR="009363C8">
        <w:t xml:space="preserve"> of instance</w:t>
      </w:r>
      <w:r w:rsidR="003D24A4">
        <w:t xml:space="preserve">. </w:t>
      </w:r>
      <w:r>
        <w:rPr>
          <w:noProof/>
        </w:rPr>
        <w:drawing>
          <wp:inline distT="0" distB="0" distL="0" distR="0" wp14:anchorId="0A9EB593" wp14:editId="2CD74BCA">
            <wp:extent cx="5936615" cy="3599815"/>
            <wp:effectExtent l="25400" t="25400" r="32385" b="32385"/>
            <wp:docPr id="19" name="Picture 19" descr="../../Screen%20Shot%202017-11-24%20at%2011.19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Screen%20Shot%202017-11-24%20at%2011.19.24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FCDFE" w14:textId="60C68A5B" w:rsidR="00416D50" w:rsidRDefault="00BB4C6C" w:rsidP="00416D50">
      <w:pPr>
        <w:pStyle w:val="ListParagraph"/>
        <w:numPr>
          <w:ilvl w:val="0"/>
          <w:numId w:val="1"/>
        </w:numPr>
      </w:pPr>
      <w:r>
        <w:lastRenderedPageBreak/>
        <w:t>Upon Launching the instanc</w:t>
      </w:r>
      <w:r w:rsidR="00C77C60">
        <w:t>e, you can see below screenshot,</w:t>
      </w:r>
    </w:p>
    <w:p w14:paraId="3D0C2D44" w14:textId="2AC6CE8E" w:rsidR="00CE2C5E" w:rsidRDefault="00CE2C5E" w:rsidP="00CE2C5E">
      <w:pPr>
        <w:pStyle w:val="ListParagraph"/>
      </w:pPr>
      <w:r>
        <w:rPr>
          <w:noProof/>
        </w:rPr>
        <w:drawing>
          <wp:inline distT="0" distB="0" distL="0" distR="0" wp14:anchorId="5A1E3BB0" wp14:editId="63FACE02">
            <wp:extent cx="5936615" cy="3599815"/>
            <wp:effectExtent l="25400" t="25400" r="32385" b="32385"/>
            <wp:docPr id="20" name="Picture 20" descr="../../Screen%20Shot%202017-11-24%20at%2011.20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Screen%20Shot%202017-11-24%20at%2011.20.08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C82BC" w14:textId="77777777" w:rsidR="00131E11" w:rsidRDefault="00131E11" w:rsidP="00CE2C5E">
      <w:pPr>
        <w:pStyle w:val="ListParagraph"/>
      </w:pPr>
    </w:p>
    <w:p w14:paraId="62703233" w14:textId="31E2B119" w:rsidR="00131E11" w:rsidRDefault="00B716C9" w:rsidP="00131E11">
      <w:pPr>
        <w:pStyle w:val="ListParagraph"/>
        <w:numPr>
          <w:ilvl w:val="0"/>
          <w:numId w:val="1"/>
        </w:numPr>
      </w:pPr>
      <w:r>
        <w:t xml:space="preserve">Upon clicking View launch instance, </w:t>
      </w:r>
      <w:r w:rsidR="00E3350F">
        <w:t xml:space="preserve">the system shows all the instances created by the user. </w:t>
      </w:r>
      <w:r w:rsidR="008C1E1E">
        <w:t>Under the description tab, there is a Public DNS</w:t>
      </w:r>
      <w:r w:rsidR="002D293C">
        <w:t xml:space="preserve"> (the communication endpoint)</w:t>
      </w:r>
      <w:r w:rsidR="008C1E1E">
        <w:t xml:space="preserve">, which is the </w:t>
      </w:r>
      <w:r w:rsidR="002D293C">
        <w:t xml:space="preserve">URL </w:t>
      </w:r>
      <w:r w:rsidR="00C065BD">
        <w:t xml:space="preserve">to reach to </w:t>
      </w:r>
      <w:r w:rsidR="00B7184B">
        <w:t xml:space="preserve">the </w:t>
      </w:r>
      <w:r w:rsidR="008C1E1E">
        <w:t>Host</w:t>
      </w:r>
      <w:r w:rsidR="003D5870">
        <w:t xml:space="preserve"> Machine</w:t>
      </w:r>
      <w:r w:rsidR="00F55CF9">
        <w:t>.</w:t>
      </w:r>
    </w:p>
    <w:p w14:paraId="4BDBF439" w14:textId="77777777" w:rsidR="00E3350F" w:rsidRDefault="00E3350F" w:rsidP="00E3350F">
      <w:pPr>
        <w:pStyle w:val="ListParagraph"/>
      </w:pPr>
    </w:p>
    <w:p w14:paraId="1011B471" w14:textId="0490B436" w:rsidR="00E3350F" w:rsidRDefault="00E3350F" w:rsidP="00E3350F">
      <w:pPr>
        <w:pStyle w:val="ListParagraph"/>
      </w:pPr>
      <w:r>
        <w:rPr>
          <w:noProof/>
        </w:rPr>
        <w:lastRenderedPageBreak/>
        <w:drawing>
          <wp:inline distT="0" distB="0" distL="0" distR="0" wp14:anchorId="296EC74B" wp14:editId="3F5570FA">
            <wp:extent cx="5936615" cy="3599815"/>
            <wp:effectExtent l="25400" t="25400" r="32385" b="32385"/>
            <wp:docPr id="6" name="Picture 6" descr="../../Screen%20Shot%202017-11-25%20at%2012.09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7-11-25%20at%2012.09.39%20A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7C6CE0" w14:textId="77777777" w:rsidR="008340BA" w:rsidRDefault="008340BA" w:rsidP="00E3350F">
      <w:pPr>
        <w:pStyle w:val="ListParagraph"/>
      </w:pPr>
    </w:p>
    <w:p w14:paraId="12134AFF" w14:textId="30864109" w:rsidR="00CC0889" w:rsidRDefault="00CC0889" w:rsidP="0026003A">
      <w:pPr>
        <w:pStyle w:val="ListParagraph"/>
      </w:pPr>
    </w:p>
    <w:p w14:paraId="3E64DF9E" w14:textId="77777777" w:rsidR="0026003A" w:rsidRDefault="0026003A" w:rsidP="0026003A">
      <w:pPr>
        <w:pStyle w:val="ListParagraph"/>
      </w:pPr>
    </w:p>
    <w:p w14:paraId="3EE39866" w14:textId="77777777" w:rsidR="0026003A" w:rsidRDefault="0026003A" w:rsidP="0026003A">
      <w:pPr>
        <w:pStyle w:val="ListParagraph"/>
      </w:pPr>
    </w:p>
    <w:p w14:paraId="3C5A5F64" w14:textId="77777777" w:rsidR="0026003A" w:rsidRDefault="0026003A" w:rsidP="0026003A">
      <w:pPr>
        <w:pStyle w:val="ListParagraph"/>
      </w:pPr>
    </w:p>
    <w:p w14:paraId="720A4D1A" w14:textId="77777777" w:rsidR="0026003A" w:rsidRDefault="0026003A" w:rsidP="0026003A">
      <w:pPr>
        <w:pStyle w:val="ListParagraph"/>
      </w:pPr>
    </w:p>
    <w:p w14:paraId="103CCD1E" w14:textId="77777777" w:rsidR="0026003A" w:rsidRDefault="0026003A" w:rsidP="0026003A">
      <w:pPr>
        <w:pStyle w:val="ListParagraph"/>
      </w:pPr>
    </w:p>
    <w:p w14:paraId="0795B651" w14:textId="77777777" w:rsidR="0026003A" w:rsidRDefault="0026003A" w:rsidP="0026003A">
      <w:pPr>
        <w:pStyle w:val="ListParagraph"/>
      </w:pPr>
    </w:p>
    <w:p w14:paraId="158000AB" w14:textId="77777777" w:rsidR="0026003A" w:rsidRDefault="0026003A" w:rsidP="0026003A">
      <w:pPr>
        <w:pStyle w:val="ListParagraph"/>
      </w:pPr>
    </w:p>
    <w:p w14:paraId="6AA65F49" w14:textId="77777777" w:rsidR="0026003A" w:rsidRDefault="0026003A" w:rsidP="0026003A">
      <w:pPr>
        <w:pStyle w:val="ListParagraph"/>
      </w:pPr>
    </w:p>
    <w:p w14:paraId="0BA25215" w14:textId="77777777" w:rsidR="0026003A" w:rsidRDefault="0026003A" w:rsidP="0026003A">
      <w:pPr>
        <w:pStyle w:val="ListParagraph"/>
      </w:pPr>
    </w:p>
    <w:p w14:paraId="6D33ABF2" w14:textId="77777777" w:rsidR="0026003A" w:rsidRDefault="0026003A" w:rsidP="0026003A">
      <w:pPr>
        <w:pStyle w:val="ListParagraph"/>
      </w:pPr>
    </w:p>
    <w:p w14:paraId="72584538" w14:textId="77777777" w:rsidR="0026003A" w:rsidRDefault="0026003A" w:rsidP="0026003A">
      <w:pPr>
        <w:pStyle w:val="ListParagraph"/>
      </w:pPr>
    </w:p>
    <w:p w14:paraId="3F645B2C" w14:textId="77777777" w:rsidR="0026003A" w:rsidRDefault="0026003A" w:rsidP="0026003A">
      <w:pPr>
        <w:pStyle w:val="ListParagraph"/>
      </w:pPr>
    </w:p>
    <w:p w14:paraId="080A7B22" w14:textId="77777777" w:rsidR="0026003A" w:rsidRDefault="0026003A" w:rsidP="0026003A">
      <w:pPr>
        <w:pStyle w:val="ListParagraph"/>
      </w:pPr>
    </w:p>
    <w:p w14:paraId="15227A28" w14:textId="77777777" w:rsidR="0026003A" w:rsidRDefault="0026003A" w:rsidP="0026003A">
      <w:pPr>
        <w:pStyle w:val="ListParagraph"/>
      </w:pPr>
    </w:p>
    <w:p w14:paraId="66B509D9" w14:textId="77777777" w:rsidR="0026003A" w:rsidRDefault="0026003A" w:rsidP="0026003A">
      <w:pPr>
        <w:pStyle w:val="ListParagraph"/>
      </w:pPr>
    </w:p>
    <w:p w14:paraId="4A47C850" w14:textId="77777777" w:rsidR="0026003A" w:rsidRDefault="0026003A" w:rsidP="0026003A">
      <w:pPr>
        <w:pStyle w:val="ListParagraph"/>
      </w:pPr>
    </w:p>
    <w:p w14:paraId="3EDC6FEB" w14:textId="77777777" w:rsidR="0026003A" w:rsidRDefault="0026003A" w:rsidP="0026003A">
      <w:pPr>
        <w:pStyle w:val="ListParagraph"/>
      </w:pPr>
    </w:p>
    <w:p w14:paraId="29BE4F75" w14:textId="77777777" w:rsidR="0026003A" w:rsidRDefault="0026003A" w:rsidP="0026003A">
      <w:pPr>
        <w:pStyle w:val="ListParagraph"/>
      </w:pPr>
    </w:p>
    <w:p w14:paraId="04FB011E" w14:textId="77777777" w:rsidR="0026003A" w:rsidRDefault="0026003A" w:rsidP="0026003A">
      <w:pPr>
        <w:pStyle w:val="ListParagraph"/>
      </w:pPr>
    </w:p>
    <w:p w14:paraId="2C66858F" w14:textId="77777777" w:rsidR="0026003A" w:rsidRDefault="0026003A" w:rsidP="0026003A">
      <w:pPr>
        <w:pStyle w:val="ListParagraph"/>
      </w:pPr>
    </w:p>
    <w:p w14:paraId="741E987C" w14:textId="77777777" w:rsidR="0026003A" w:rsidRDefault="0026003A" w:rsidP="0026003A">
      <w:pPr>
        <w:pStyle w:val="ListParagraph"/>
      </w:pPr>
    </w:p>
    <w:p w14:paraId="5E2F54CA" w14:textId="77777777" w:rsidR="0026003A" w:rsidRDefault="0026003A" w:rsidP="0026003A">
      <w:pPr>
        <w:pStyle w:val="ListParagraph"/>
      </w:pPr>
    </w:p>
    <w:p w14:paraId="58D4C217" w14:textId="34A50754" w:rsidR="0026003A" w:rsidRDefault="0026003A" w:rsidP="0026003A">
      <w:pPr>
        <w:pStyle w:val="ListParagrap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AWS RDS</w:t>
      </w:r>
      <w:r w:rsidRPr="002A27AE">
        <w:rPr>
          <w:b/>
          <w:sz w:val="40"/>
          <w:szCs w:val="40"/>
          <w:u w:val="single"/>
        </w:rPr>
        <w:t xml:space="preserve"> Setup</w:t>
      </w:r>
    </w:p>
    <w:p w14:paraId="286903D3" w14:textId="77777777" w:rsidR="00D66746" w:rsidRDefault="00D66746" w:rsidP="0026003A">
      <w:pPr>
        <w:pStyle w:val="ListParagraph"/>
        <w:rPr>
          <w:b/>
          <w:sz w:val="40"/>
          <w:szCs w:val="40"/>
          <w:u w:val="single"/>
        </w:rPr>
      </w:pPr>
    </w:p>
    <w:p w14:paraId="5FC48706" w14:textId="0C4744DB" w:rsidR="00D66746" w:rsidRDefault="00E61684" w:rsidP="00D07AB0">
      <w:pPr>
        <w:pStyle w:val="ListParagraph"/>
        <w:ind w:left="1080"/>
      </w:pPr>
      <w:r>
        <w:t>We hav</w:t>
      </w:r>
      <w:r w:rsidR="00D07AB0">
        <w:t>e already set up an EC2 account, which is a computing server. Now, we will set up database server RDS,</w:t>
      </w:r>
    </w:p>
    <w:p w14:paraId="34751F87" w14:textId="77777777" w:rsidR="00D07AB0" w:rsidRDefault="00D07AB0" w:rsidP="00D07AB0">
      <w:pPr>
        <w:pStyle w:val="ListParagraph"/>
        <w:ind w:left="1080"/>
      </w:pPr>
    </w:p>
    <w:p w14:paraId="088D9036" w14:textId="2AEE2936" w:rsidR="00D07AB0" w:rsidRDefault="00757748" w:rsidP="00D66746">
      <w:pPr>
        <w:pStyle w:val="ListParagraph"/>
        <w:numPr>
          <w:ilvl w:val="0"/>
          <w:numId w:val="4"/>
        </w:numPr>
      </w:pPr>
      <w:r>
        <w:t xml:space="preserve">To set up a RDS, </w:t>
      </w:r>
      <w:r w:rsidR="007857D6">
        <w:t xml:space="preserve">selects </w:t>
      </w:r>
      <w:r w:rsidR="00C86498">
        <w:t>“</w:t>
      </w:r>
      <w:r w:rsidR="007857D6">
        <w:t>RDS</w:t>
      </w:r>
      <w:r w:rsidR="00C86498">
        <w:t xml:space="preserve">” </w:t>
      </w:r>
      <w:r w:rsidR="007857D6">
        <w:t xml:space="preserve">under Database section </w:t>
      </w:r>
      <w:r w:rsidR="00C86498">
        <w:t>from All Services section.</w:t>
      </w:r>
    </w:p>
    <w:p w14:paraId="7F7E2307" w14:textId="77777777" w:rsidR="00D4300C" w:rsidRDefault="00D4300C" w:rsidP="00D4300C">
      <w:pPr>
        <w:pStyle w:val="ListParagraph"/>
        <w:ind w:left="1080"/>
      </w:pPr>
    </w:p>
    <w:p w14:paraId="0DAFB9B0" w14:textId="1663CD40" w:rsidR="007857D6" w:rsidRDefault="007857D6" w:rsidP="00CC1B40">
      <w:pPr>
        <w:ind w:firstLine="720"/>
      </w:pPr>
      <w:r>
        <w:rPr>
          <w:noProof/>
        </w:rPr>
        <w:drawing>
          <wp:inline distT="0" distB="0" distL="0" distR="0" wp14:anchorId="46E479B9" wp14:editId="28CDFE78">
            <wp:extent cx="5936615" cy="3599815"/>
            <wp:effectExtent l="25400" t="25400" r="32385" b="32385"/>
            <wp:docPr id="7" name="Picture 7" descr="../../Screen%20Shot%202017-11-25%20at%2012.56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7-11-25%20at%2012.56.43%20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</wp:inline>
        </w:drawing>
      </w:r>
    </w:p>
    <w:p w14:paraId="328D5E98" w14:textId="77777777" w:rsidR="00CC1B40" w:rsidRDefault="00CC1B40" w:rsidP="00CC1B40">
      <w:pPr>
        <w:ind w:firstLine="720"/>
      </w:pPr>
    </w:p>
    <w:p w14:paraId="7472B5F9" w14:textId="26FAB2FB" w:rsidR="00CC1B40" w:rsidRDefault="00A61620" w:rsidP="003A6F57">
      <w:pPr>
        <w:pStyle w:val="ListParagraph"/>
        <w:numPr>
          <w:ilvl w:val="0"/>
          <w:numId w:val="4"/>
        </w:numPr>
        <w:ind w:left="720"/>
      </w:pPr>
      <w:r>
        <w:lastRenderedPageBreak/>
        <w:t xml:space="preserve">Select </w:t>
      </w:r>
      <w:r w:rsidR="001774C8">
        <w:t xml:space="preserve">a Launch Instance. I selected the check box which helped </w:t>
      </w:r>
      <w:r w:rsidR="00DB1679">
        <w:t>me to choose only free instance.</w:t>
      </w:r>
      <w:r w:rsidR="008F4F97">
        <w:t xml:space="preserve"> Selects Microsoft SQL server</w:t>
      </w:r>
      <w:r w:rsidR="003A6F57">
        <w:t xml:space="preserve"> and SQL Server Express</w:t>
      </w:r>
      <w:r w:rsidR="00DA3EFE">
        <w:rPr>
          <w:noProof/>
        </w:rPr>
        <w:drawing>
          <wp:inline distT="0" distB="0" distL="0" distR="0" wp14:anchorId="77320500" wp14:editId="5D4E6FAE">
            <wp:extent cx="5936615" cy="3599815"/>
            <wp:effectExtent l="25400" t="25400" r="32385" b="32385"/>
            <wp:docPr id="10" name="Picture 10" descr="../../Screen%20Shot%202017-11-25%20at%201.17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7-11-25%20at%201.17.39%20A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EDB484" w14:textId="5831690B" w:rsidR="00DB1679" w:rsidRDefault="00DB1679" w:rsidP="00DB1679">
      <w:pPr>
        <w:pStyle w:val="ListParagraph"/>
        <w:ind w:left="1080"/>
      </w:pPr>
    </w:p>
    <w:p w14:paraId="712C86F3" w14:textId="6044BF37" w:rsidR="00DB1679" w:rsidRDefault="004D7A67" w:rsidP="00CC1B40">
      <w:pPr>
        <w:pStyle w:val="ListParagraph"/>
        <w:numPr>
          <w:ilvl w:val="0"/>
          <w:numId w:val="4"/>
        </w:numPr>
      </w:pPr>
      <w:r>
        <w:t>Then add DB Details. I kept the valid settings for the free tier. Then add DB instance identifier, Master Username, and Master Password. Last, press the “Next” button.</w:t>
      </w:r>
      <w:r w:rsidR="005335A8">
        <w:t xml:space="preserve"> In the screen below, accept the provided DB image and the corresponding settings.</w:t>
      </w:r>
    </w:p>
    <w:p w14:paraId="743F9FEB" w14:textId="77777777" w:rsidR="005D1E53" w:rsidRDefault="005D1E53" w:rsidP="005D1E53"/>
    <w:p w14:paraId="1CAB5744" w14:textId="5B819B1D" w:rsidR="005D1E53" w:rsidRDefault="0006687A" w:rsidP="005D1E5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287DA1" wp14:editId="2A685804">
            <wp:extent cx="5936615" cy="3599815"/>
            <wp:effectExtent l="25400" t="25400" r="32385" b="32385"/>
            <wp:docPr id="17" name="Picture 17" descr="../../Screen%20Shot%202017-11-25%20at%201.25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7-11-25%20at%201.25.16%20A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D1E53">
        <w:rPr>
          <w:noProof/>
        </w:rPr>
        <w:drawing>
          <wp:inline distT="0" distB="0" distL="0" distR="0" wp14:anchorId="5A8D407B" wp14:editId="2F8C7854">
            <wp:extent cx="5936615" cy="3599815"/>
            <wp:effectExtent l="0" t="0" r="6985" b="6985"/>
            <wp:docPr id="22" name="Picture 22" descr="SS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S/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EA29" w14:textId="77777777" w:rsidR="008720CC" w:rsidRDefault="008720CC" w:rsidP="008720CC"/>
    <w:p w14:paraId="5AD3E4A8" w14:textId="1777FCBD" w:rsidR="008720CC" w:rsidRDefault="008720CC" w:rsidP="008720CC">
      <w:pPr>
        <w:pStyle w:val="ListParagraph"/>
        <w:ind w:left="1080"/>
      </w:pPr>
    </w:p>
    <w:p w14:paraId="7171E1A5" w14:textId="77777777" w:rsidR="00E62DD5" w:rsidRDefault="00E62DD5" w:rsidP="008720CC">
      <w:pPr>
        <w:pStyle w:val="ListParagraph"/>
        <w:ind w:left="1080"/>
      </w:pPr>
    </w:p>
    <w:p w14:paraId="54C2A750" w14:textId="545CD9B0" w:rsidR="002E5083" w:rsidRPr="0006687A" w:rsidRDefault="00514EE8" w:rsidP="00D73D7B">
      <w:pPr>
        <w:pStyle w:val="ListParagraph"/>
        <w:numPr>
          <w:ilvl w:val="0"/>
          <w:numId w:val="4"/>
        </w:numPr>
      </w:pPr>
      <w:r w:rsidRPr="0006687A">
        <w:t>Then adds “Configure advanced settings”</w:t>
      </w:r>
      <w:r w:rsidR="002E5083" w:rsidRPr="0006687A">
        <w:t>. Here selects the prefere</w:t>
      </w:r>
      <w:r w:rsidR="00CD0CB3" w:rsidRPr="0006687A">
        <w:t xml:space="preserve">nce as per the requirement. For the current setup, follow the settings in the following screenshots, </w:t>
      </w:r>
      <w:r w:rsidR="00CD0CB3" w:rsidRPr="0006687A">
        <w:lastRenderedPageBreak/>
        <w:t>and then</w:t>
      </w:r>
      <w:r w:rsidR="002E5083" w:rsidRPr="0006687A">
        <w:t xml:space="preserve"> “Launch DB instance</w:t>
      </w:r>
      <w:r w:rsidR="00CD0CB3" w:rsidRPr="0006687A">
        <w:t>”</w:t>
      </w:r>
      <w:r w:rsidR="002E5083" w:rsidRPr="0006687A">
        <w:t>.</w:t>
      </w:r>
      <w:r w:rsidR="00CD0CB3" w:rsidRPr="0006687A">
        <w:t xml:space="preserve"> Note that, now under the same VPC ID </w:t>
      </w:r>
      <w:r w:rsidR="0006687A" w:rsidRPr="0006687A">
        <w:t>related to the AWS user, there are two security groups that have been set up, one for EC2, now the default VPC grop for RDS.</w:t>
      </w:r>
    </w:p>
    <w:p w14:paraId="5F49B11D" w14:textId="6A527996" w:rsidR="002E5083" w:rsidRDefault="002E5083" w:rsidP="00765C6A">
      <w:r>
        <w:rPr>
          <w:noProof/>
        </w:rPr>
        <w:lastRenderedPageBreak/>
        <w:drawing>
          <wp:inline distT="0" distB="0" distL="0" distR="0" wp14:anchorId="2476E4D6" wp14:editId="28DB7A9D">
            <wp:extent cx="5936615" cy="3599815"/>
            <wp:effectExtent l="25400" t="25400" r="32385" b="32385"/>
            <wp:docPr id="24" name="Picture 24" descr="../../Screen%20Shot%202017-11-25%20at%201.46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Screen%20Shot%202017-11-25%20at%201.46.08%20A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73D7B">
        <w:rPr>
          <w:noProof/>
        </w:rPr>
        <w:drawing>
          <wp:inline distT="0" distB="0" distL="0" distR="0" wp14:anchorId="790F5385" wp14:editId="5C0401F6">
            <wp:extent cx="5936615" cy="3599815"/>
            <wp:effectExtent l="25400" t="25400" r="32385" b="32385"/>
            <wp:docPr id="25" name="Picture 25" descr="../../Screen%20Shot%202017-11-25%20at%201.46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creen%20Shot%202017-11-25%20at%201.46.27%20A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88C85" wp14:editId="52636D94">
            <wp:extent cx="5936615" cy="3599815"/>
            <wp:effectExtent l="25400" t="25400" r="32385" b="32385"/>
            <wp:docPr id="26" name="Picture 26" descr="../../Screen%20Shot%202017-11-25%20at%201.46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Screen%20Shot%202017-11-25%20at%201.46.38%20A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EF86E" w14:textId="77777777" w:rsidR="00D73D7B" w:rsidRDefault="00D73D7B" w:rsidP="00765C6A"/>
    <w:p w14:paraId="543D92D0" w14:textId="60FF5737" w:rsidR="00D73D7B" w:rsidRDefault="00A337F5" w:rsidP="00D73D7B">
      <w:pPr>
        <w:pStyle w:val="ListParagraph"/>
        <w:numPr>
          <w:ilvl w:val="0"/>
          <w:numId w:val="4"/>
        </w:numPr>
      </w:pPr>
      <w:r>
        <w:t xml:space="preserve">After creating a successful instance of the </w:t>
      </w:r>
      <w:r w:rsidR="004B1936">
        <w:t xml:space="preserve">DB Server, the below screens will be appeared, </w:t>
      </w:r>
    </w:p>
    <w:p w14:paraId="5C47255B" w14:textId="77777777" w:rsidR="002E5083" w:rsidRDefault="002E5083" w:rsidP="002E5083">
      <w:pPr>
        <w:pStyle w:val="ListParagraph"/>
        <w:ind w:left="1080"/>
      </w:pPr>
    </w:p>
    <w:p w14:paraId="45A8C7C7" w14:textId="48A8925C" w:rsidR="002E5083" w:rsidRDefault="002E5083" w:rsidP="00765C6A"/>
    <w:p w14:paraId="19EE6FD5" w14:textId="77777777" w:rsidR="00CB321F" w:rsidRDefault="00CB321F" w:rsidP="00765C6A"/>
    <w:p w14:paraId="6B44F9DF" w14:textId="77777777" w:rsidR="00CB321F" w:rsidRDefault="00CB321F" w:rsidP="00765C6A"/>
    <w:p w14:paraId="533B784D" w14:textId="7531DA38" w:rsidR="002E5083" w:rsidRDefault="00DD4E2B" w:rsidP="00521E94">
      <w:r>
        <w:rPr>
          <w:noProof/>
        </w:rPr>
        <w:lastRenderedPageBreak/>
        <w:drawing>
          <wp:inline distT="0" distB="0" distL="0" distR="0" wp14:anchorId="622DE131" wp14:editId="164E309D">
            <wp:extent cx="5936615" cy="3599815"/>
            <wp:effectExtent l="25400" t="25400" r="32385" b="32385"/>
            <wp:docPr id="27" name="Picture 27" descr="../../Screen%20Shot%202017-11-25%20at%205.19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Screen%20Shot%202017-11-25%20at%205.19.16%20A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303428" w14:textId="77777777" w:rsidR="00392923" w:rsidRDefault="00392923" w:rsidP="002E5083">
      <w:pPr>
        <w:pStyle w:val="ListParagraph"/>
        <w:ind w:left="1080"/>
      </w:pPr>
    </w:p>
    <w:p w14:paraId="044DD7F3" w14:textId="1A938BD0" w:rsidR="00392923" w:rsidRDefault="00392923" w:rsidP="00521E94">
      <w:r>
        <w:rPr>
          <w:noProof/>
        </w:rPr>
        <w:drawing>
          <wp:inline distT="0" distB="0" distL="0" distR="0" wp14:anchorId="060BAE1A" wp14:editId="01AE67D9">
            <wp:extent cx="5936615" cy="3599815"/>
            <wp:effectExtent l="25400" t="25400" r="32385" b="32385"/>
            <wp:docPr id="28" name="Picture 28" descr="../../Screen%20Shot%202017-11-25%20at%205.19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Screen%20Shot%202017-11-25%20at%205.19.25%20A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3A438" w14:textId="77777777" w:rsidR="00236986" w:rsidRDefault="00236986" w:rsidP="00521E94"/>
    <w:p w14:paraId="219FFED8" w14:textId="75E046C0" w:rsidR="00236986" w:rsidRDefault="006B5E20" w:rsidP="00236986">
      <w:pPr>
        <w:pStyle w:val="ListParagraph"/>
        <w:numPr>
          <w:ilvl w:val="0"/>
          <w:numId w:val="4"/>
        </w:numPr>
      </w:pPr>
      <w:r>
        <w:t>After a few minutes, under security network section, End point will be appeared. This is an end point by which a user can access the database.</w:t>
      </w:r>
    </w:p>
    <w:p w14:paraId="2A155F4A" w14:textId="157A2DC1" w:rsidR="00365CE9" w:rsidRDefault="00AA6963" w:rsidP="00AA6963">
      <w:r>
        <w:rPr>
          <w:noProof/>
        </w:rPr>
        <w:lastRenderedPageBreak/>
        <w:drawing>
          <wp:inline distT="0" distB="0" distL="0" distR="0" wp14:anchorId="49D79C4F" wp14:editId="4D415C28">
            <wp:extent cx="5936615" cy="3599815"/>
            <wp:effectExtent l="25400" t="25400" r="32385" b="32385"/>
            <wp:docPr id="29" name="Picture 29" descr="../../Screen%20Shot%202017-11-25%20at%205.35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Screen%20Shot%202017-11-25%20at%205.35.14%20A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99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02B92" w14:textId="77777777" w:rsidR="00171B3A" w:rsidRDefault="00171B3A" w:rsidP="00AA6963"/>
    <w:p w14:paraId="64C460B2" w14:textId="77777777" w:rsidR="00171B3A" w:rsidRDefault="00171B3A" w:rsidP="00AA6963"/>
    <w:p w14:paraId="5CBE72A4" w14:textId="77777777" w:rsidR="00171B3A" w:rsidRDefault="00171B3A" w:rsidP="00AA6963"/>
    <w:p w14:paraId="00CE4773" w14:textId="77777777" w:rsidR="00171B3A" w:rsidRDefault="00171B3A" w:rsidP="00AA6963"/>
    <w:p w14:paraId="7E6A3EFF" w14:textId="77777777" w:rsidR="006F3E19" w:rsidRDefault="006F3E19" w:rsidP="00AA6963"/>
    <w:p w14:paraId="4CFFC5C1" w14:textId="77777777" w:rsidR="006F3E19" w:rsidRDefault="006F3E19" w:rsidP="00AA6963"/>
    <w:p w14:paraId="0B52668A" w14:textId="77777777" w:rsidR="006F3E19" w:rsidRDefault="006F3E19" w:rsidP="00AA6963"/>
    <w:p w14:paraId="73348569" w14:textId="77777777" w:rsidR="006F3E19" w:rsidRDefault="006F3E19" w:rsidP="00AA6963"/>
    <w:p w14:paraId="40EEFFB6" w14:textId="77777777" w:rsidR="006F3E19" w:rsidRDefault="006F3E19" w:rsidP="00AA6963"/>
    <w:p w14:paraId="2BD4B89E" w14:textId="77777777" w:rsidR="006F3E19" w:rsidRDefault="006F3E19" w:rsidP="00AA6963"/>
    <w:p w14:paraId="1ABB5486" w14:textId="77777777" w:rsidR="006F3E19" w:rsidRDefault="006F3E19" w:rsidP="00AA6963"/>
    <w:p w14:paraId="1FA66B54" w14:textId="77777777" w:rsidR="006F3E19" w:rsidRDefault="006F3E19" w:rsidP="00AA6963"/>
    <w:p w14:paraId="4E703667" w14:textId="77777777" w:rsidR="006F3E19" w:rsidRDefault="006F3E19" w:rsidP="00AA6963"/>
    <w:p w14:paraId="41E3F2CC" w14:textId="77777777" w:rsidR="006F3E19" w:rsidRDefault="006F3E19" w:rsidP="00AA6963"/>
    <w:p w14:paraId="60E64CBB" w14:textId="77777777" w:rsidR="006F3E19" w:rsidRDefault="006F3E19" w:rsidP="00AA6963"/>
    <w:p w14:paraId="7E1A8CDA" w14:textId="77777777" w:rsidR="006F3E19" w:rsidRDefault="006F3E19" w:rsidP="00AA6963"/>
    <w:p w14:paraId="5B9A8F1D" w14:textId="77777777" w:rsidR="006F3E19" w:rsidRDefault="006F3E19" w:rsidP="00AA6963"/>
    <w:p w14:paraId="5371388E" w14:textId="77777777" w:rsidR="006F3E19" w:rsidRDefault="006F3E19" w:rsidP="00AA6963"/>
    <w:p w14:paraId="39938471" w14:textId="77777777" w:rsidR="006F3E19" w:rsidRDefault="006F3E19" w:rsidP="00AA6963"/>
    <w:p w14:paraId="6B4CA942" w14:textId="77777777" w:rsidR="006F3E19" w:rsidRDefault="006F3E19" w:rsidP="00AA6963"/>
    <w:p w14:paraId="77062A61" w14:textId="77777777" w:rsidR="006F3E19" w:rsidRDefault="006F3E19" w:rsidP="00AA6963"/>
    <w:p w14:paraId="4294D089" w14:textId="77777777" w:rsidR="006F3E19" w:rsidRDefault="006F3E19" w:rsidP="00AA6963"/>
    <w:p w14:paraId="6210F700" w14:textId="77777777" w:rsidR="006F3E19" w:rsidRDefault="006F3E19" w:rsidP="00AA6963"/>
    <w:p w14:paraId="77AB6B99" w14:textId="77777777" w:rsidR="006F3E19" w:rsidRDefault="006F3E19" w:rsidP="00AA6963"/>
    <w:p w14:paraId="2612E026" w14:textId="09F48AA0" w:rsidR="006F3E19" w:rsidRPr="002A27AE" w:rsidRDefault="00D82403" w:rsidP="006F3E19">
      <w:pPr>
        <w:pStyle w:val="ListParagraph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Deployment at AWS</w:t>
      </w:r>
    </w:p>
    <w:p w14:paraId="064BD40E" w14:textId="77777777" w:rsidR="006F3E19" w:rsidRDefault="006F3E19" w:rsidP="00AA6963"/>
    <w:p w14:paraId="204E8588" w14:textId="339E7124" w:rsidR="00D82403" w:rsidRDefault="00D82403" w:rsidP="00D82403">
      <w:pPr>
        <w:pStyle w:val="ListParagraph"/>
      </w:pPr>
      <w:r>
        <w:t xml:space="preserve">First, we will create a new database in SQL Server Management Studio. Following that, we need to connect DB with the MLAWebApi from Visual Studio. Lastly, we need to publish at AWS. </w:t>
      </w:r>
      <w:r w:rsidR="0006687A">
        <w:t>Note that you need to install the same version of SQL server on the local site, in order to use SQL Server Management Studio properly.</w:t>
      </w:r>
    </w:p>
    <w:p w14:paraId="7249E684" w14:textId="77777777" w:rsidR="00D82403" w:rsidRDefault="00D82403" w:rsidP="00D82403">
      <w:pPr>
        <w:pStyle w:val="ListParagraph"/>
      </w:pPr>
    </w:p>
    <w:p w14:paraId="28ACD403" w14:textId="70B0E89D" w:rsidR="008A479A" w:rsidRPr="008A479A" w:rsidRDefault="008A479A" w:rsidP="008A479A">
      <w:pPr>
        <w:pStyle w:val="ListParagraph"/>
        <w:numPr>
          <w:ilvl w:val="0"/>
          <w:numId w:val="7"/>
        </w:numPr>
        <w:ind w:left="1080"/>
        <w:rPr>
          <w:b/>
          <w:sz w:val="32"/>
          <w:szCs w:val="32"/>
        </w:rPr>
      </w:pPr>
      <w:r w:rsidRPr="008A479A">
        <w:rPr>
          <w:b/>
          <w:sz w:val="32"/>
          <w:szCs w:val="32"/>
        </w:rPr>
        <w:t>Create a new Database</w:t>
      </w:r>
    </w:p>
    <w:p w14:paraId="479C12CB" w14:textId="1FC0DD32" w:rsidR="00D82403" w:rsidRDefault="00D82403" w:rsidP="00D82403">
      <w:pPr>
        <w:pStyle w:val="ListParagraph"/>
        <w:numPr>
          <w:ilvl w:val="0"/>
          <w:numId w:val="6"/>
        </w:numPr>
      </w:pPr>
      <w:r>
        <w:t>Open Microsoft SQL Server Management Studio. As shown in the below screenshot, from “Object Explorer” -&gt; select “Connect” -&gt; select “Database Engine”.</w:t>
      </w:r>
    </w:p>
    <w:p w14:paraId="67C68BE7" w14:textId="5C32A536" w:rsidR="00064EC0" w:rsidRDefault="00D82403" w:rsidP="00D82403">
      <w:pPr>
        <w:pStyle w:val="ListParagraph"/>
        <w:ind w:left="1080"/>
      </w:pPr>
      <w:r>
        <w:t xml:space="preserve"> </w:t>
      </w:r>
      <w:r>
        <w:rPr>
          <w:noProof/>
        </w:rPr>
        <w:drawing>
          <wp:inline distT="0" distB="0" distL="0" distR="0" wp14:anchorId="0CD207B1" wp14:editId="1CBB6587">
            <wp:extent cx="5932805" cy="3331210"/>
            <wp:effectExtent l="0" t="0" r="10795" b="0"/>
            <wp:docPr id="21" name="Picture 21" descr="Screenshots/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s/1.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87AD" w14:textId="71EA026A" w:rsidR="00D82403" w:rsidRDefault="00D82403" w:rsidP="00D82403">
      <w:r>
        <w:tab/>
      </w:r>
    </w:p>
    <w:p w14:paraId="70546D17" w14:textId="77DD8616" w:rsidR="00D82403" w:rsidRPr="007808F7" w:rsidRDefault="00D82403" w:rsidP="00D82403">
      <w:pPr>
        <w:pStyle w:val="ListParagraph"/>
        <w:numPr>
          <w:ilvl w:val="0"/>
          <w:numId w:val="6"/>
        </w:numPr>
      </w:pPr>
      <w:r>
        <w:t xml:space="preserve">Add the URL of the database server. You can get the URL from AWS RDS. Add your credential. </w:t>
      </w:r>
      <w:r w:rsidR="00B459B0">
        <w:t xml:space="preserve">The </w:t>
      </w:r>
      <w:r w:rsidR="007808F7">
        <w:t xml:space="preserve">endpoint </w:t>
      </w:r>
      <w:r w:rsidR="00B459B0">
        <w:t xml:space="preserve">is in the form of </w:t>
      </w:r>
      <w:r w:rsidR="007808F7">
        <w:t>“</w:t>
      </w:r>
      <w:r w:rsidR="007808F7" w:rsidRPr="007808F7">
        <w:rPr>
          <w:bCs/>
        </w:rPr>
        <w:t>mladatabase.cnb0lihdfsiq.us-west-1.rds.amazonaws.com:1433</w:t>
      </w:r>
      <w:r w:rsidR="007808F7">
        <w:rPr>
          <w:bCs/>
        </w:rPr>
        <w:t>”. When entering the url, make sure to change colon to comma, ‘,’ that separates the DNS name and the port number.</w:t>
      </w:r>
    </w:p>
    <w:p w14:paraId="17D4B118" w14:textId="1F24E7FE" w:rsidR="00D82403" w:rsidRDefault="00D82403" w:rsidP="00D8240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9D55404" wp14:editId="1FE7EABC">
            <wp:extent cx="5932805" cy="3331210"/>
            <wp:effectExtent l="0" t="0" r="10795" b="0"/>
            <wp:docPr id="23" name="Picture 23" descr="Screenshots/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s/1.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CFDE" w14:textId="77777777" w:rsidR="00D82403" w:rsidRDefault="00D82403" w:rsidP="00D82403">
      <w:pPr>
        <w:pStyle w:val="ListParagraph"/>
        <w:ind w:left="1080"/>
      </w:pPr>
    </w:p>
    <w:p w14:paraId="7C0A128A" w14:textId="07ECF66E" w:rsidR="00D82403" w:rsidRDefault="00373DE0" w:rsidP="00D82403">
      <w:pPr>
        <w:pStyle w:val="ListParagraph"/>
        <w:numPr>
          <w:ilvl w:val="0"/>
          <w:numId w:val="6"/>
        </w:numPr>
      </w:pPr>
      <w:r>
        <w:t>After connectin</w:t>
      </w:r>
      <w:r w:rsidR="0050267F">
        <w:t xml:space="preserve">g successfully, you can see the newly created DB server instance (remotely on RDS) </w:t>
      </w:r>
      <w:r>
        <w:t xml:space="preserve">in “Object Explorer”. </w:t>
      </w:r>
    </w:p>
    <w:p w14:paraId="0FF56AC2" w14:textId="77777777" w:rsidR="00373DE0" w:rsidRDefault="00373DE0" w:rsidP="00373DE0">
      <w:pPr>
        <w:pStyle w:val="ListParagraph"/>
        <w:ind w:left="1080"/>
      </w:pPr>
    </w:p>
    <w:p w14:paraId="550D58BC" w14:textId="04AA3002" w:rsidR="00373DE0" w:rsidRDefault="00750D5E" w:rsidP="00373DE0">
      <w:pPr>
        <w:pStyle w:val="ListParagraph"/>
        <w:ind w:left="1080"/>
      </w:pPr>
      <w:r>
        <w:rPr>
          <w:noProof/>
        </w:rPr>
        <w:drawing>
          <wp:inline distT="0" distB="0" distL="0" distR="0" wp14:anchorId="402506F7" wp14:editId="5D864FA4">
            <wp:extent cx="5932805" cy="3331210"/>
            <wp:effectExtent l="0" t="0" r="10795" b="0"/>
            <wp:docPr id="30" name="Picture 30" descr="Screenshots/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s/1.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9FDE" w14:textId="77777777" w:rsidR="00750D5E" w:rsidRDefault="00750D5E" w:rsidP="00373DE0">
      <w:pPr>
        <w:pStyle w:val="ListParagraph"/>
        <w:ind w:left="1080"/>
      </w:pPr>
    </w:p>
    <w:p w14:paraId="0FD2CFCF" w14:textId="77777777" w:rsidR="00750D5E" w:rsidRDefault="00750D5E" w:rsidP="00373DE0">
      <w:pPr>
        <w:pStyle w:val="ListParagraph"/>
        <w:ind w:left="1080"/>
      </w:pPr>
    </w:p>
    <w:p w14:paraId="257AE89B" w14:textId="5D53789C" w:rsidR="00750D5E" w:rsidRDefault="0050267F" w:rsidP="00750D5E">
      <w:pPr>
        <w:pStyle w:val="ListParagraph"/>
        <w:numPr>
          <w:ilvl w:val="0"/>
          <w:numId w:val="6"/>
        </w:numPr>
      </w:pPr>
      <w:r>
        <w:t xml:space="preserve">As shown in the </w:t>
      </w:r>
      <w:r w:rsidR="00666635">
        <w:t>screenshot</w:t>
      </w:r>
      <w:r>
        <w:t xml:space="preserve"> below</w:t>
      </w:r>
      <w:r w:rsidR="00666635">
        <w:t>, right click</w:t>
      </w:r>
      <w:r>
        <w:t xml:space="preserve"> on “Databases” folder</w:t>
      </w:r>
      <w:r w:rsidR="00666635">
        <w:t>, and select “New Database”</w:t>
      </w:r>
      <w:r>
        <w:t>.</w:t>
      </w:r>
    </w:p>
    <w:p w14:paraId="3018AEEB" w14:textId="77777777" w:rsidR="00DD0472" w:rsidRDefault="00DD0472" w:rsidP="00DD0472"/>
    <w:p w14:paraId="25DC467C" w14:textId="2AF4705F" w:rsidR="00DD0472" w:rsidRDefault="00DD0472" w:rsidP="00DD0472">
      <w:pPr>
        <w:ind w:left="720"/>
      </w:pPr>
      <w:r>
        <w:rPr>
          <w:noProof/>
        </w:rPr>
        <w:drawing>
          <wp:inline distT="0" distB="0" distL="0" distR="0" wp14:anchorId="2F58D2A3" wp14:editId="232A5B11">
            <wp:extent cx="5932805" cy="3331210"/>
            <wp:effectExtent l="0" t="0" r="10795" b="0"/>
            <wp:docPr id="31" name="Picture 31" descr="Screenshots/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s/1.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0DEC" w14:textId="77777777" w:rsidR="00D63B4E" w:rsidRDefault="00D63B4E" w:rsidP="00DD0472">
      <w:pPr>
        <w:ind w:left="720"/>
      </w:pPr>
    </w:p>
    <w:p w14:paraId="68310F84" w14:textId="13FACBF4" w:rsidR="00D63B4E" w:rsidRDefault="0001717A" w:rsidP="00D63B4E">
      <w:pPr>
        <w:pStyle w:val="ListParagraph"/>
        <w:numPr>
          <w:ilvl w:val="0"/>
          <w:numId w:val="6"/>
        </w:numPr>
      </w:pPr>
      <w:r>
        <w:t xml:space="preserve">As shown in the screenshot, </w:t>
      </w:r>
      <w:r w:rsidR="00AD2DA2">
        <w:t>provide a</w:t>
      </w:r>
      <w:r>
        <w:t xml:space="preserve"> Database name and click OK.</w:t>
      </w:r>
    </w:p>
    <w:p w14:paraId="112AEE09" w14:textId="77777777" w:rsidR="003961BE" w:rsidRDefault="003961BE" w:rsidP="003961BE"/>
    <w:p w14:paraId="2B648CBB" w14:textId="763EC03A" w:rsidR="0001717A" w:rsidRDefault="003961BE" w:rsidP="0001717A">
      <w:pPr>
        <w:pStyle w:val="ListParagraph"/>
        <w:ind w:left="1080"/>
      </w:pPr>
      <w:r>
        <w:rPr>
          <w:noProof/>
        </w:rPr>
        <w:drawing>
          <wp:inline distT="0" distB="0" distL="0" distR="0" wp14:anchorId="47002252" wp14:editId="00EBEF0F">
            <wp:extent cx="5932805" cy="3331210"/>
            <wp:effectExtent l="0" t="0" r="10795" b="0"/>
            <wp:docPr id="32" name="Picture 32" descr="Screenshots/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s/1.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4F59" w14:textId="77777777" w:rsidR="003961BE" w:rsidRDefault="003961BE" w:rsidP="0001717A">
      <w:pPr>
        <w:pStyle w:val="ListParagraph"/>
        <w:ind w:left="1080"/>
      </w:pPr>
    </w:p>
    <w:p w14:paraId="0ACDE02D" w14:textId="2CC4FC80" w:rsidR="003961BE" w:rsidRDefault="006261A9" w:rsidP="003961BE">
      <w:pPr>
        <w:pStyle w:val="ListParagraph"/>
        <w:numPr>
          <w:ilvl w:val="0"/>
          <w:numId w:val="6"/>
        </w:numPr>
      </w:pPr>
      <w:r>
        <w:t>As shown in the screenshot, you can see a newly created DB in “Object Explorer”.</w:t>
      </w:r>
    </w:p>
    <w:p w14:paraId="6BDD885B" w14:textId="77777777" w:rsidR="006261A9" w:rsidRDefault="006261A9" w:rsidP="006261A9">
      <w:pPr>
        <w:pStyle w:val="ListParagraph"/>
        <w:ind w:left="1080"/>
      </w:pPr>
    </w:p>
    <w:p w14:paraId="1C1794A4" w14:textId="4C30590F" w:rsidR="006261A9" w:rsidRDefault="00816F86" w:rsidP="006261A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48228D" wp14:editId="19CC42EE">
            <wp:extent cx="5932805" cy="3331210"/>
            <wp:effectExtent l="0" t="0" r="10795" b="0"/>
            <wp:docPr id="33" name="Picture 33" descr="Screenshots/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s/1.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81EB" w14:textId="77777777" w:rsidR="00816F86" w:rsidRDefault="00816F86" w:rsidP="006261A9">
      <w:pPr>
        <w:pStyle w:val="ListParagraph"/>
        <w:ind w:left="1080"/>
      </w:pPr>
    </w:p>
    <w:p w14:paraId="6A1EE6C5" w14:textId="5780F042" w:rsidR="00D942B5" w:rsidRDefault="00AD2DA2" w:rsidP="00F363B3">
      <w:pPr>
        <w:pStyle w:val="ListParagraph"/>
        <w:numPr>
          <w:ilvl w:val="0"/>
          <w:numId w:val="6"/>
        </w:numPr>
        <w:ind w:left="720"/>
      </w:pPr>
      <w:r>
        <w:t>Open the</w:t>
      </w:r>
      <w:r w:rsidR="00D942B5">
        <w:t xml:space="preserve"> Script.sql file</w:t>
      </w:r>
      <w:r>
        <w:t xml:space="preserve"> in the SSMS, then execute it to create and populate the database tables</w:t>
      </w:r>
      <w:r w:rsidR="00D942B5">
        <w:t xml:space="preserve">. In the script.sql file, make sure </w:t>
      </w:r>
      <w:r>
        <w:t>that the</w:t>
      </w:r>
      <w:r w:rsidR="00FE66BE">
        <w:t xml:space="preserve"> DB </w:t>
      </w:r>
      <w:r>
        <w:t xml:space="preserve">name in the first line is the same as the name of the database you created earlier. </w:t>
      </w:r>
    </w:p>
    <w:p w14:paraId="2F511A98" w14:textId="77777777" w:rsidR="00AD2DA2" w:rsidRDefault="00AD2DA2" w:rsidP="00AD2DA2">
      <w:pPr>
        <w:pStyle w:val="ListParagraph"/>
      </w:pPr>
    </w:p>
    <w:p w14:paraId="14D8E414" w14:textId="55666281" w:rsidR="00D942B5" w:rsidRDefault="00D942B5" w:rsidP="00D942B5">
      <w:pPr>
        <w:ind w:left="1080"/>
      </w:pPr>
      <w:r>
        <w:rPr>
          <w:noProof/>
        </w:rPr>
        <w:drawing>
          <wp:inline distT="0" distB="0" distL="0" distR="0" wp14:anchorId="5F49B44C" wp14:editId="103ED462">
            <wp:extent cx="5932805" cy="3331210"/>
            <wp:effectExtent l="0" t="0" r="10795" b="0"/>
            <wp:docPr id="34" name="Picture 34" descr="Screenshots/1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s/1.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79C5" w14:textId="77777777" w:rsidR="00C25F01" w:rsidRDefault="00C25F01" w:rsidP="00D942B5">
      <w:pPr>
        <w:ind w:left="1080"/>
      </w:pPr>
    </w:p>
    <w:p w14:paraId="4F2661ED" w14:textId="79435EDB" w:rsidR="00727C47" w:rsidRDefault="009757D6" w:rsidP="00727C47">
      <w:pPr>
        <w:pStyle w:val="ListParagraph"/>
        <w:numPr>
          <w:ilvl w:val="0"/>
          <w:numId w:val="6"/>
        </w:numPr>
      </w:pPr>
      <w:r>
        <w:t xml:space="preserve">If successful, the IDE shows the following </w:t>
      </w:r>
      <w:r w:rsidR="00727C47">
        <w:t xml:space="preserve">message. </w:t>
      </w:r>
    </w:p>
    <w:p w14:paraId="361CDDCF" w14:textId="56C7CDB6" w:rsidR="00727C47" w:rsidRDefault="006B3174" w:rsidP="006B3174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A5A89BA" wp14:editId="14B3F4EC">
            <wp:extent cx="5932805" cy="3331210"/>
            <wp:effectExtent l="0" t="0" r="10795" b="0"/>
            <wp:docPr id="35" name="Picture 35" descr="Screenshots/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s/1.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A000" w14:textId="77777777" w:rsidR="006B3174" w:rsidRDefault="006B3174" w:rsidP="006B3174">
      <w:pPr>
        <w:pStyle w:val="ListParagraph"/>
        <w:ind w:left="1080"/>
      </w:pPr>
    </w:p>
    <w:p w14:paraId="06A5F486" w14:textId="77777777" w:rsidR="006B3174" w:rsidRDefault="006B3174" w:rsidP="006B3174">
      <w:pPr>
        <w:pStyle w:val="ListParagraph"/>
        <w:ind w:left="1080"/>
      </w:pPr>
    </w:p>
    <w:p w14:paraId="27A267F6" w14:textId="23BED47E" w:rsidR="006B3174" w:rsidRDefault="009757D6" w:rsidP="006B3174">
      <w:pPr>
        <w:pStyle w:val="ListParagraph"/>
        <w:numPr>
          <w:ilvl w:val="0"/>
          <w:numId w:val="6"/>
        </w:numPr>
      </w:pPr>
      <w:r>
        <w:t>I</w:t>
      </w:r>
      <w:r w:rsidR="006B3174">
        <w:t>n the screenshot</w:t>
      </w:r>
      <w:r>
        <w:t xml:space="preserve"> below</w:t>
      </w:r>
      <w:r w:rsidR="006B3174">
        <w:t>, expand the DB. You can see a list of Tables</w:t>
      </w:r>
      <w:r w:rsidR="00241774">
        <w:t xml:space="preserve"> from “Object Explorer”</w:t>
      </w:r>
      <w:r w:rsidR="006B3174">
        <w:t xml:space="preserve">. </w:t>
      </w:r>
    </w:p>
    <w:p w14:paraId="23A0514B" w14:textId="77777777" w:rsidR="00326B4C" w:rsidRDefault="00326B4C" w:rsidP="00326B4C">
      <w:pPr>
        <w:pStyle w:val="ListParagraph"/>
        <w:ind w:left="1080"/>
      </w:pPr>
    </w:p>
    <w:p w14:paraId="585B636A" w14:textId="289B0E08" w:rsidR="00326B4C" w:rsidRDefault="00326B4C" w:rsidP="00326B4C">
      <w:pPr>
        <w:pStyle w:val="ListParagraph"/>
        <w:ind w:left="1080"/>
      </w:pPr>
      <w:r>
        <w:rPr>
          <w:noProof/>
        </w:rPr>
        <w:drawing>
          <wp:inline distT="0" distB="0" distL="0" distR="0" wp14:anchorId="70B127D1" wp14:editId="4E7CE647">
            <wp:extent cx="5932805" cy="3331210"/>
            <wp:effectExtent l="0" t="0" r="10795" b="0"/>
            <wp:docPr id="36" name="Picture 36" descr="Screenshots/1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s/1.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1362" w14:textId="77777777" w:rsidR="00326B4C" w:rsidRDefault="00326B4C" w:rsidP="00326B4C">
      <w:pPr>
        <w:pStyle w:val="ListParagraph"/>
        <w:ind w:left="1080"/>
      </w:pPr>
    </w:p>
    <w:p w14:paraId="68550EFC" w14:textId="209AE2BE" w:rsidR="00326B4C" w:rsidRDefault="00A12CA1" w:rsidP="00EB537F">
      <w:pPr>
        <w:pStyle w:val="ListParagraph"/>
        <w:numPr>
          <w:ilvl w:val="0"/>
          <w:numId w:val="6"/>
        </w:numPr>
      </w:pPr>
      <w:r>
        <w:lastRenderedPageBreak/>
        <w:t xml:space="preserve">After creating a successful DB, we need to </w:t>
      </w:r>
      <w:r w:rsidR="009757D6">
        <w:t>configure the connection between the database with the application/service (in this case, it is MLAWebApi) that has been or will be deployed on your EC2 server.</w:t>
      </w:r>
    </w:p>
    <w:p w14:paraId="70F95AA7" w14:textId="77777777" w:rsidR="009757D6" w:rsidRDefault="009757D6" w:rsidP="009757D6">
      <w:pPr>
        <w:pStyle w:val="ListParagraph"/>
        <w:ind w:left="1080"/>
      </w:pPr>
    </w:p>
    <w:p w14:paraId="7B9AA653" w14:textId="685D7FD4" w:rsidR="006D0DD8" w:rsidRDefault="0028279B" w:rsidP="006D0DD8">
      <w:pPr>
        <w:pStyle w:val="ListParagraph"/>
        <w:numPr>
          <w:ilvl w:val="0"/>
          <w:numId w:val="7"/>
        </w:numPr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>Deploy</w:t>
      </w:r>
      <w:r w:rsidR="00822EE1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Application </w:t>
      </w:r>
      <w:r w:rsidR="00822EE1">
        <w:rPr>
          <w:b/>
          <w:sz w:val="32"/>
          <w:szCs w:val="32"/>
        </w:rPr>
        <w:t xml:space="preserve">to </w:t>
      </w:r>
      <w:r w:rsidR="00C14C59">
        <w:rPr>
          <w:b/>
          <w:sz w:val="32"/>
          <w:szCs w:val="32"/>
        </w:rPr>
        <w:t xml:space="preserve">the AWS </w:t>
      </w:r>
      <w:r w:rsidR="00822EE1">
        <w:rPr>
          <w:b/>
          <w:sz w:val="32"/>
          <w:szCs w:val="32"/>
        </w:rPr>
        <w:t>EC2 Instance</w:t>
      </w:r>
    </w:p>
    <w:p w14:paraId="1E4C714F" w14:textId="77777777" w:rsidR="0028279B" w:rsidRDefault="0028279B" w:rsidP="0028279B">
      <w:pPr>
        <w:ind w:left="1080"/>
        <w:rPr>
          <w:b/>
          <w:sz w:val="32"/>
          <w:szCs w:val="32"/>
        </w:rPr>
      </w:pPr>
    </w:p>
    <w:p w14:paraId="65FDCA9F" w14:textId="3A374A0F" w:rsidR="0028279B" w:rsidRPr="00915215" w:rsidRDefault="0028279B" w:rsidP="0028279B">
      <w:pPr>
        <w:ind w:left="1080"/>
      </w:pPr>
      <w:r w:rsidRPr="00915215">
        <w:t xml:space="preserve">After creating our data layer at Amazon RDS, we need to upload our </w:t>
      </w:r>
      <w:r w:rsidR="009757D6">
        <w:t>application onto the</w:t>
      </w:r>
      <w:r w:rsidRPr="00915215">
        <w:t xml:space="preserve"> Amazon EC2</w:t>
      </w:r>
      <w:r w:rsidR="009757D6">
        <w:t xml:space="preserve"> server we created earlier</w:t>
      </w:r>
      <w:r w:rsidRPr="00915215">
        <w:t xml:space="preserve">. For that </w:t>
      </w:r>
      <w:r w:rsidR="009757D6">
        <w:t>make</w:t>
      </w:r>
      <w:r w:rsidRPr="00915215">
        <w:t xml:space="preserve"> sure you have </w:t>
      </w:r>
      <w:r w:rsidR="009757D6">
        <w:t xml:space="preserve">the </w:t>
      </w:r>
      <w:r w:rsidRPr="00915215">
        <w:t>valid environment setup,</w:t>
      </w:r>
    </w:p>
    <w:p w14:paraId="7D7AA4CA" w14:textId="77777777" w:rsidR="00915215" w:rsidRDefault="00915215" w:rsidP="0028279B">
      <w:pPr>
        <w:ind w:left="1080"/>
        <w:rPr>
          <w:b/>
          <w:sz w:val="32"/>
          <w:szCs w:val="32"/>
        </w:rPr>
      </w:pPr>
    </w:p>
    <w:p w14:paraId="6B01BD55" w14:textId="6595E827" w:rsidR="0028279B" w:rsidRDefault="00AD3451" w:rsidP="0028279B">
      <w:pPr>
        <w:pStyle w:val="ListParagraph"/>
        <w:numPr>
          <w:ilvl w:val="0"/>
          <w:numId w:val="8"/>
        </w:numPr>
      </w:pPr>
      <w:r>
        <w:t>First</w:t>
      </w:r>
      <w:r w:rsidR="009757D6">
        <w:t>ly</w:t>
      </w:r>
      <w:r>
        <w:t xml:space="preserve">, we need to </w:t>
      </w:r>
      <w:r w:rsidR="00ED6D8A">
        <w:t>install</w:t>
      </w:r>
      <w:r w:rsidR="009757D6">
        <w:t xml:space="preserve"> IIS on </w:t>
      </w:r>
      <w:r w:rsidR="00B1690A">
        <w:t>AWS EC2</w:t>
      </w:r>
      <w:r>
        <w:t xml:space="preserve"> instance. </w:t>
      </w:r>
      <w:r w:rsidR="00647C33">
        <w:t>To make it easy, you can you Windows Remote Desktop to connect to your EC2 instance, then</w:t>
      </w:r>
      <w:r>
        <w:t xml:space="preserve"> follow </w:t>
      </w:r>
      <w:r w:rsidR="009757D6">
        <w:t>the</w:t>
      </w:r>
      <w:r>
        <w:t xml:space="preserve"> link</w:t>
      </w:r>
      <w:r w:rsidR="00647C33">
        <w:t xml:space="preserve"> to set up IIS on your EC2 instance.</w:t>
      </w:r>
    </w:p>
    <w:p w14:paraId="4948C37A" w14:textId="61C418AF" w:rsidR="00AD3451" w:rsidRDefault="008F1A55" w:rsidP="00AD3451">
      <w:pPr>
        <w:pStyle w:val="ListParagraph"/>
        <w:ind w:left="1080"/>
      </w:pPr>
      <w:hyperlink r:id="rId43" w:history="1">
        <w:r w:rsidR="00AD3451" w:rsidRPr="002F236A">
          <w:rPr>
            <w:rStyle w:val="Hyperlink"/>
          </w:rPr>
          <w:t>http://thesolving.com/server-room/how-to-install-and-configure-iis-on-windows-server-2012-r2/</w:t>
        </w:r>
      </w:hyperlink>
    </w:p>
    <w:p w14:paraId="078DFADC" w14:textId="77777777" w:rsidR="00837130" w:rsidRDefault="00837130" w:rsidP="00AD3451">
      <w:pPr>
        <w:pStyle w:val="ListParagraph"/>
        <w:ind w:left="1080"/>
      </w:pPr>
    </w:p>
    <w:p w14:paraId="6075AA6D" w14:textId="1D0A38FE" w:rsidR="008A335E" w:rsidRDefault="00837130" w:rsidP="00AD3451">
      <w:pPr>
        <w:pStyle w:val="ListParagraph"/>
        <w:ind w:left="1080"/>
      </w:pPr>
      <w:r>
        <w:rPr>
          <w:b/>
        </w:rPr>
        <w:t>NOTE</w:t>
      </w:r>
      <w:r w:rsidRPr="00837130">
        <w:rPr>
          <w:b/>
        </w:rPr>
        <w:t>:</w:t>
      </w:r>
      <w:r>
        <w:t xml:space="preserve"> </w:t>
      </w:r>
      <w:r w:rsidR="009757D6">
        <w:t>During</w:t>
      </w:r>
      <w:r w:rsidR="00995111">
        <w:t xml:space="preserve"> </w:t>
      </w:r>
      <w:r w:rsidR="007C1CE4">
        <w:t>IIS</w:t>
      </w:r>
      <w:r>
        <w:t xml:space="preserve"> installation</w:t>
      </w:r>
      <w:r w:rsidR="007C1CE4">
        <w:t>,</w:t>
      </w:r>
      <w:r>
        <w:t xml:space="preserve"> don’t forget to install </w:t>
      </w:r>
      <w:r w:rsidR="00995111">
        <w:t>ASP.NET and .NET Framework 4.5.</w:t>
      </w:r>
      <w:r w:rsidR="007C1CE4">
        <w:t xml:space="preserve"> </w:t>
      </w:r>
    </w:p>
    <w:p w14:paraId="3C0BD68C" w14:textId="77777777" w:rsidR="008A335E" w:rsidRDefault="008A335E" w:rsidP="00AD3451">
      <w:pPr>
        <w:pStyle w:val="ListParagraph"/>
        <w:ind w:left="1080"/>
      </w:pPr>
    </w:p>
    <w:p w14:paraId="4100C920" w14:textId="6E464CBD" w:rsidR="00AD3451" w:rsidRDefault="00647C33" w:rsidP="00AD3451">
      <w:pPr>
        <w:pStyle w:val="ListParagraph"/>
        <w:ind w:left="1080"/>
      </w:pPr>
      <w:r>
        <w:t>Follow the screenshots below to add necessary roles and features to IIS</w:t>
      </w:r>
      <w:r w:rsidR="00837130">
        <w:t>,</w:t>
      </w:r>
    </w:p>
    <w:p w14:paraId="6D12481A" w14:textId="77777777" w:rsidR="00555823" w:rsidRDefault="00555823" w:rsidP="00AD3451">
      <w:pPr>
        <w:pStyle w:val="ListParagraph"/>
        <w:ind w:left="1080"/>
      </w:pPr>
    </w:p>
    <w:p w14:paraId="2E599611" w14:textId="533EDFA3" w:rsidR="00B8283F" w:rsidRDefault="00B8283F" w:rsidP="00AD3451">
      <w:pPr>
        <w:pStyle w:val="ListParagraph"/>
        <w:ind w:left="1080"/>
      </w:pPr>
      <w:r>
        <w:rPr>
          <w:noProof/>
        </w:rPr>
        <w:drawing>
          <wp:inline distT="0" distB="0" distL="0" distR="0" wp14:anchorId="00B1E0B2" wp14:editId="615D4C24">
            <wp:extent cx="5934710" cy="3711575"/>
            <wp:effectExtent l="0" t="0" r="8890" b="0"/>
            <wp:docPr id="40" name="Picture 40" descr="Screen%20Shot%202017-12-11%20at%202.15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2-11%20at%202.15.20%20A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52E6" w14:textId="77777777" w:rsidR="00B8283F" w:rsidRDefault="00B8283F" w:rsidP="00AD3451">
      <w:pPr>
        <w:pStyle w:val="ListParagraph"/>
        <w:ind w:left="1080"/>
      </w:pPr>
    </w:p>
    <w:p w14:paraId="5F35ABAB" w14:textId="44B0A9FD" w:rsidR="00B8283F" w:rsidRDefault="00B8283F" w:rsidP="00AD345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0235D7" wp14:editId="6FE87A81">
            <wp:extent cx="5934710" cy="3711575"/>
            <wp:effectExtent l="0" t="0" r="8890" b="0"/>
            <wp:docPr id="41" name="Picture 41" descr="Screen%20Shot%202017-12-11%20at%202.15.2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2-11%20at%202.15.29%20A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857E" w14:textId="77777777" w:rsidR="008D6EAC" w:rsidRDefault="008D6EAC" w:rsidP="00AD3451">
      <w:pPr>
        <w:pStyle w:val="ListParagraph"/>
        <w:ind w:left="1080"/>
      </w:pPr>
    </w:p>
    <w:p w14:paraId="1F901887" w14:textId="77777777" w:rsidR="008D6EAC" w:rsidRDefault="008D6EAC" w:rsidP="00AD3451">
      <w:pPr>
        <w:pStyle w:val="ListParagraph"/>
        <w:ind w:left="1080"/>
      </w:pPr>
    </w:p>
    <w:p w14:paraId="3DDEC598" w14:textId="4C72AD2D" w:rsidR="00B8283F" w:rsidRDefault="008D6EAC" w:rsidP="00AD3451">
      <w:pPr>
        <w:pStyle w:val="ListParagraph"/>
        <w:ind w:left="1080"/>
      </w:pPr>
      <w:r>
        <w:rPr>
          <w:noProof/>
        </w:rPr>
        <w:drawing>
          <wp:inline distT="0" distB="0" distL="0" distR="0" wp14:anchorId="4F8C10AD" wp14:editId="00BC220B">
            <wp:extent cx="5934710" cy="3711575"/>
            <wp:effectExtent l="0" t="0" r="8890" b="0"/>
            <wp:docPr id="42" name="Picture 42" descr="Screen%20Shot%202017-12-11%20at%202.15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2-11%20at%202.15.47%20A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474D" w14:textId="77777777" w:rsidR="00C06D1B" w:rsidRDefault="00C06D1B" w:rsidP="00AD3451">
      <w:pPr>
        <w:pStyle w:val="ListParagraph"/>
        <w:ind w:left="1080"/>
      </w:pPr>
    </w:p>
    <w:p w14:paraId="5778437E" w14:textId="77777777" w:rsidR="00C06D1B" w:rsidRDefault="00C06D1B" w:rsidP="00AD3451">
      <w:pPr>
        <w:pStyle w:val="ListParagraph"/>
        <w:ind w:left="1080"/>
      </w:pPr>
    </w:p>
    <w:p w14:paraId="3BC20F8A" w14:textId="1039E3D9" w:rsidR="00C06D1B" w:rsidRDefault="00C06D1B" w:rsidP="00AD345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3CF1DA0" wp14:editId="57812373">
            <wp:extent cx="5934710" cy="3711575"/>
            <wp:effectExtent l="0" t="0" r="8890" b="0"/>
            <wp:docPr id="43" name="Picture 43" descr="Screen%20Shot%202017-12-11%20at%202.17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2-11%20at%202.17.56%20AM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95BD" w14:textId="77777777" w:rsidR="002A56CA" w:rsidRDefault="002A56CA" w:rsidP="00AD3451">
      <w:pPr>
        <w:pStyle w:val="ListParagraph"/>
        <w:ind w:left="1080"/>
      </w:pPr>
    </w:p>
    <w:p w14:paraId="18BF604F" w14:textId="3ABD93E5" w:rsidR="002A56CA" w:rsidRDefault="002A56CA" w:rsidP="00AD3451">
      <w:pPr>
        <w:pStyle w:val="ListParagraph"/>
        <w:ind w:left="1080"/>
      </w:pPr>
      <w:r>
        <w:rPr>
          <w:noProof/>
        </w:rPr>
        <w:drawing>
          <wp:inline distT="0" distB="0" distL="0" distR="0" wp14:anchorId="71C9B8ED" wp14:editId="3FB9173F">
            <wp:extent cx="5934710" cy="3711575"/>
            <wp:effectExtent l="0" t="0" r="8890" b="0"/>
            <wp:docPr id="44" name="Picture 44" descr="Screen%20Shot%202017-12-11%20at%202.18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2-11%20at%202.18.14%20AM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31E5" w14:textId="77777777" w:rsidR="001B09D8" w:rsidRDefault="001B09D8" w:rsidP="00AD3451">
      <w:pPr>
        <w:pStyle w:val="ListParagraph"/>
        <w:ind w:left="1080"/>
      </w:pPr>
    </w:p>
    <w:p w14:paraId="35B2F87B" w14:textId="08118140" w:rsidR="001B09D8" w:rsidRDefault="001B09D8" w:rsidP="00AD345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C15AE7F" wp14:editId="071692FC">
            <wp:extent cx="5934710" cy="3711575"/>
            <wp:effectExtent l="0" t="0" r="8890" b="0"/>
            <wp:docPr id="45" name="Picture 45" descr="Screen%20Shot%202017-12-11%20at%202.18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12-11%20at%202.18.17%20A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33A2" w14:textId="77777777" w:rsidR="00B8283F" w:rsidRDefault="00B8283F" w:rsidP="00AD3451">
      <w:pPr>
        <w:pStyle w:val="ListParagraph"/>
        <w:ind w:left="1080"/>
      </w:pPr>
    </w:p>
    <w:p w14:paraId="59AC197E" w14:textId="77777777" w:rsidR="00995111" w:rsidRDefault="00995111" w:rsidP="00995111"/>
    <w:p w14:paraId="0BF4B84E" w14:textId="42F8046C" w:rsidR="00BA06F9" w:rsidRDefault="00BA06F9" w:rsidP="00BA06F9">
      <w:pPr>
        <w:pStyle w:val="ListParagraph"/>
        <w:numPr>
          <w:ilvl w:val="0"/>
          <w:numId w:val="8"/>
        </w:numPr>
      </w:pPr>
      <w:r>
        <w:t>After that when you open IIS</w:t>
      </w:r>
      <w:r w:rsidR="0057285A">
        <w:t xml:space="preserve"> Manager</w:t>
      </w:r>
      <w:r w:rsidR="00647C33">
        <w:t xml:space="preserve"> on EC2 instance</w:t>
      </w:r>
      <w:r>
        <w:t xml:space="preserve">, you might see the alert box. It asks you </w:t>
      </w:r>
      <w:r w:rsidR="008A335E">
        <w:t xml:space="preserve">to </w:t>
      </w:r>
      <w:r>
        <w:t>install</w:t>
      </w:r>
      <w:r w:rsidR="0057285A">
        <w:t xml:space="preserve"> Microsoft Web Platform</w:t>
      </w:r>
      <w:r>
        <w:t>.</w:t>
      </w:r>
      <w:r w:rsidR="00A26966">
        <w:t xml:space="preserve"> This software manages all the Microsoft Web products. Using this software, it is easy to search products and install them.</w:t>
      </w:r>
      <w:r>
        <w:t xml:space="preserve"> Upon Clicking yes, it redirects to browser for installation. </w:t>
      </w:r>
    </w:p>
    <w:p w14:paraId="0D418A28" w14:textId="77777777" w:rsidR="00BA06F9" w:rsidRPr="0028279B" w:rsidRDefault="00BA06F9" w:rsidP="00E45E10">
      <w:pPr>
        <w:pStyle w:val="ListParagraph"/>
        <w:ind w:left="1080"/>
      </w:pPr>
    </w:p>
    <w:p w14:paraId="2444B9DA" w14:textId="50E01BF7" w:rsidR="006D0DD8" w:rsidRDefault="00BA06F9" w:rsidP="006D0DD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E43A3A8" wp14:editId="27891465">
            <wp:extent cx="5934710" cy="3711575"/>
            <wp:effectExtent l="0" t="0" r="8890" b="0"/>
            <wp:docPr id="37" name="Picture 37" descr="Screen%20Shot%202017-12-11%20at%202.09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2-11%20at%202.09.02%20A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96E2" w14:textId="77777777" w:rsidR="00E45E10" w:rsidRDefault="00E45E10" w:rsidP="006D0DD8">
      <w:pPr>
        <w:pStyle w:val="ListParagraph"/>
        <w:ind w:left="1080"/>
      </w:pPr>
    </w:p>
    <w:p w14:paraId="5289308C" w14:textId="240FD536" w:rsidR="00E45E10" w:rsidRDefault="00E45E10" w:rsidP="006D0DD8">
      <w:pPr>
        <w:pStyle w:val="ListParagraph"/>
        <w:ind w:left="1080"/>
      </w:pPr>
      <w:r>
        <w:rPr>
          <w:noProof/>
        </w:rPr>
        <w:drawing>
          <wp:inline distT="0" distB="0" distL="0" distR="0" wp14:anchorId="60640BF8" wp14:editId="79ED6A31">
            <wp:extent cx="5934710" cy="3711575"/>
            <wp:effectExtent l="0" t="0" r="8890" b="0"/>
            <wp:docPr id="38" name="Picture 38" descr="Screen%20Shot%202017-12-11%20at%202.09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2-11%20at%202.09.22%20AM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3264" w14:textId="77777777" w:rsidR="00E45E10" w:rsidRDefault="00E45E10" w:rsidP="006D0DD8">
      <w:pPr>
        <w:pStyle w:val="ListParagraph"/>
        <w:ind w:left="1080"/>
      </w:pPr>
    </w:p>
    <w:p w14:paraId="3EE28129" w14:textId="48428CAC" w:rsidR="00E45E10" w:rsidRDefault="00836A92" w:rsidP="00E45E10">
      <w:pPr>
        <w:pStyle w:val="ListParagraph"/>
        <w:numPr>
          <w:ilvl w:val="0"/>
          <w:numId w:val="8"/>
        </w:numPr>
      </w:pPr>
      <w:r>
        <w:t xml:space="preserve">After </w:t>
      </w:r>
      <w:r w:rsidR="00EF2175">
        <w:t>installation</w:t>
      </w:r>
      <w:r>
        <w:t xml:space="preserve">, </w:t>
      </w:r>
      <w:r w:rsidR="00EF2175">
        <w:t xml:space="preserve">run MS Web Platform Installer inside IIS Manager </w:t>
      </w:r>
      <w:r>
        <w:t>to install Web Deploy and Web</w:t>
      </w:r>
      <w:r w:rsidR="00EF2175">
        <w:t xml:space="preserve"> Deploy for Hosting Service 3.5, as shown in the screenshot below.</w:t>
      </w:r>
    </w:p>
    <w:p w14:paraId="29FC07E6" w14:textId="2222B3C1" w:rsidR="00AE301B" w:rsidRDefault="00AE301B" w:rsidP="00AE301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3C470BF" wp14:editId="2301D556">
            <wp:extent cx="5934710" cy="3711575"/>
            <wp:effectExtent l="25400" t="25400" r="34290" b="22225"/>
            <wp:docPr id="39" name="Picture 39" descr="Screen%20Shot%202017-12-11%20at%202.10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2-11%20at%202.10.01%20A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1FBEB" w14:textId="77777777" w:rsidR="00AE301B" w:rsidRDefault="00AE301B" w:rsidP="00AE301B">
      <w:pPr>
        <w:pStyle w:val="ListParagraph"/>
        <w:ind w:left="1080"/>
      </w:pPr>
    </w:p>
    <w:p w14:paraId="7929C795" w14:textId="3196A77C" w:rsidR="00AE301B" w:rsidRDefault="00EF2175" w:rsidP="00AE301B">
      <w:pPr>
        <w:pStyle w:val="ListParagraph"/>
        <w:numPr>
          <w:ilvl w:val="0"/>
          <w:numId w:val="8"/>
        </w:numPr>
      </w:pPr>
      <w:r>
        <w:t>Then,</w:t>
      </w:r>
      <w:r w:rsidR="00D01043">
        <w:t xml:space="preserve"> you need to deploy</w:t>
      </w:r>
      <w:r>
        <w:t xml:space="preserve"> your services/</w:t>
      </w:r>
      <w:r w:rsidR="00D01043">
        <w:t>application</w:t>
      </w:r>
      <w:r>
        <w:t xml:space="preserve">s onto the </w:t>
      </w:r>
      <w:r w:rsidR="00D01043">
        <w:t xml:space="preserve">EC2 server. </w:t>
      </w:r>
      <w:r>
        <w:t>To do that,</w:t>
      </w:r>
      <w:r w:rsidR="00D01043">
        <w:t xml:space="preserve"> </w:t>
      </w:r>
      <w:r>
        <w:t>create or open your application project</w:t>
      </w:r>
      <w:r w:rsidR="00D72282">
        <w:t xml:space="preserve"> in Visual Studio 2012 (</w:t>
      </w:r>
      <w:r>
        <w:t>or compatible versions</w:t>
      </w:r>
      <w:r w:rsidR="00D72282">
        <w:t>)</w:t>
      </w:r>
      <w:r w:rsidR="00CE6219">
        <w:t>. Make</w:t>
      </w:r>
      <w:r>
        <w:t xml:space="preserve"> sure the </w:t>
      </w:r>
      <w:r w:rsidR="00CE6219">
        <w:t xml:space="preserve">DB URL </w:t>
      </w:r>
      <w:r>
        <w:t>in</w:t>
      </w:r>
      <w:r w:rsidR="00CE6219">
        <w:t xml:space="preserve"> </w:t>
      </w:r>
      <w:r w:rsidR="00000D05">
        <w:t xml:space="preserve">the </w:t>
      </w:r>
      <w:r w:rsidR="00CE6219">
        <w:t>Web.config file</w:t>
      </w:r>
      <w:r>
        <w:t xml:space="preserve"> is the correct DB server communication endpoint</w:t>
      </w:r>
      <w:r w:rsidR="00CE6219">
        <w:t>.</w:t>
      </w:r>
      <w:r w:rsidR="00505CCA">
        <w:t xml:space="preserve"> </w:t>
      </w:r>
      <w:r>
        <w:t>For example, the current URL is</w:t>
      </w:r>
      <w:r w:rsidR="00505CCA">
        <w:t xml:space="preserve">, </w:t>
      </w:r>
    </w:p>
    <w:p w14:paraId="5AA9569D" w14:textId="77777777" w:rsidR="00505CCA" w:rsidRDefault="00505CCA" w:rsidP="00505CCA">
      <w:pPr>
        <w:pStyle w:val="ListParagraph"/>
        <w:ind w:left="1080"/>
      </w:pPr>
    </w:p>
    <w:p w14:paraId="14A9EC42" w14:textId="58876CE0" w:rsidR="00505CCA" w:rsidRDefault="00505CCA" w:rsidP="00505CCA">
      <w:pPr>
        <w:pStyle w:val="ListParagraph"/>
        <w:ind w:left="1080"/>
        <w:rPr>
          <w:i/>
        </w:rPr>
      </w:pPr>
      <w:r w:rsidRPr="004D54CF">
        <w:rPr>
          <w:i/>
        </w:rPr>
        <w:t>&lt;add connectionString="Data Source=</w:t>
      </w:r>
      <w:r w:rsidR="00F97B2A" w:rsidRPr="004D54CF">
        <w:rPr>
          <w:bCs/>
          <w:i/>
        </w:rPr>
        <w:t xml:space="preserve"> mladatabase.cnb0lihdfsiq.us-west-1.rds.amazonaws.com,1433</w:t>
      </w:r>
      <w:r w:rsidRPr="004D54CF">
        <w:rPr>
          <w:i/>
        </w:rPr>
        <w:t>;</w:t>
      </w:r>
      <w:r w:rsidR="00471346">
        <w:rPr>
          <w:i/>
        </w:rPr>
        <w:t xml:space="preserve"> </w:t>
      </w:r>
      <w:r w:rsidRPr="004D54CF">
        <w:rPr>
          <w:i/>
        </w:rPr>
        <w:t>Initial Catalog=MlaDatabase</w:t>
      </w:r>
      <w:r w:rsidR="00BE15DA" w:rsidRPr="004D54CF">
        <w:rPr>
          <w:i/>
        </w:rPr>
        <w:t>(</w:t>
      </w:r>
      <w:r w:rsidR="00BE15DA" w:rsidRPr="00015959">
        <w:rPr>
          <w:b/>
          <w:i/>
        </w:rPr>
        <w:t>DATABASE NAME</w:t>
      </w:r>
      <w:r w:rsidR="00BE15DA" w:rsidRPr="004D54CF">
        <w:rPr>
          <w:i/>
        </w:rPr>
        <w:t>)</w:t>
      </w:r>
      <w:r w:rsidRPr="004D54CF">
        <w:rPr>
          <w:i/>
        </w:rPr>
        <w:t>;</w:t>
      </w:r>
      <w:r w:rsidR="0037707D" w:rsidRPr="004D54CF">
        <w:rPr>
          <w:i/>
        </w:rPr>
        <w:t xml:space="preserve"> </w:t>
      </w:r>
      <w:r w:rsidRPr="004D54CF">
        <w:rPr>
          <w:i/>
        </w:rPr>
        <w:t>User ID=</w:t>
      </w:r>
      <w:r w:rsidR="004D54CF" w:rsidRPr="004D54CF">
        <w:rPr>
          <w:i/>
        </w:rPr>
        <w:t>admin</w:t>
      </w:r>
      <w:r w:rsidRPr="004D54CF">
        <w:rPr>
          <w:i/>
        </w:rPr>
        <w:t>;</w:t>
      </w:r>
      <w:r w:rsidR="00DC3CF8">
        <w:rPr>
          <w:i/>
        </w:rPr>
        <w:t xml:space="preserve"> </w:t>
      </w:r>
      <w:r w:rsidRPr="004D54CF">
        <w:rPr>
          <w:i/>
        </w:rPr>
        <w:t>Password=</w:t>
      </w:r>
      <w:r w:rsidR="004D54CF" w:rsidRPr="004D54CF">
        <w:rPr>
          <w:i/>
        </w:rPr>
        <w:t>admin12345</w:t>
      </w:r>
      <w:r w:rsidRPr="004D54CF">
        <w:rPr>
          <w:i/>
        </w:rPr>
        <w:t>" name="MlaDatabase</w:t>
      </w:r>
      <w:r w:rsidR="004D54CF" w:rsidRPr="004D54CF">
        <w:rPr>
          <w:i/>
        </w:rPr>
        <w:t>(</w:t>
      </w:r>
      <w:r w:rsidR="004D54CF" w:rsidRPr="00015959">
        <w:rPr>
          <w:b/>
          <w:i/>
        </w:rPr>
        <w:t>DATABASE NAME</w:t>
      </w:r>
      <w:r w:rsidR="004D54CF" w:rsidRPr="004D54CF">
        <w:rPr>
          <w:i/>
        </w:rPr>
        <w:t>)</w:t>
      </w:r>
      <w:r w:rsidRPr="004D54CF">
        <w:rPr>
          <w:i/>
        </w:rPr>
        <w:t>" providerName="System.Data.SqlClient" /&gt;</w:t>
      </w:r>
    </w:p>
    <w:p w14:paraId="74891321" w14:textId="77777777" w:rsidR="00BE15DA" w:rsidRDefault="00BE15DA" w:rsidP="00505CCA">
      <w:pPr>
        <w:pStyle w:val="ListParagraph"/>
        <w:ind w:left="1080"/>
        <w:rPr>
          <w:i/>
        </w:rPr>
      </w:pPr>
    </w:p>
    <w:p w14:paraId="49AFC5DC" w14:textId="39A0CCD7" w:rsidR="00BE15DA" w:rsidRDefault="003757CD" w:rsidP="00505CCA">
      <w:pPr>
        <w:pStyle w:val="ListParagraph"/>
        <w:ind w:left="108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454162B" wp14:editId="522C6E87">
            <wp:extent cx="5934710" cy="3335020"/>
            <wp:effectExtent l="25400" t="25400" r="34290" b="17780"/>
            <wp:docPr id="46" name="Picture 46" descr="MLA%20Docs/Instructions/Screenshots/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LA%20Docs/Instructions/Screenshots/1.1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991EE4" w14:textId="77777777" w:rsidR="003757CD" w:rsidRDefault="003757CD" w:rsidP="00505CCA">
      <w:pPr>
        <w:pStyle w:val="ListParagraph"/>
        <w:ind w:left="1080"/>
        <w:rPr>
          <w:i/>
        </w:rPr>
      </w:pPr>
    </w:p>
    <w:p w14:paraId="5FEC12E8" w14:textId="72FAC33B" w:rsidR="00A768EB" w:rsidRPr="00E75305" w:rsidRDefault="00000D05" w:rsidP="00E070B4">
      <w:pPr>
        <w:pStyle w:val="ListParagraph"/>
        <w:numPr>
          <w:ilvl w:val="0"/>
          <w:numId w:val="8"/>
        </w:numPr>
      </w:pPr>
      <w:r>
        <w:t>Follow the screen below to connect</w:t>
      </w:r>
      <w:r w:rsidR="00E60ADD" w:rsidRPr="00E75305">
        <w:t xml:space="preserve"> </w:t>
      </w:r>
      <w:r>
        <w:t xml:space="preserve">your Visual Studio with </w:t>
      </w:r>
      <w:r w:rsidR="00E60ADD" w:rsidRPr="00E75305">
        <w:t xml:space="preserve">your Database </w:t>
      </w:r>
      <w:r w:rsidR="00054BFF" w:rsidRPr="00E75305">
        <w:t>S</w:t>
      </w:r>
      <w:r w:rsidR="00E60ADD" w:rsidRPr="00E75305">
        <w:t>erver</w:t>
      </w:r>
      <w:r w:rsidR="00F003BF" w:rsidRPr="00E75305">
        <w:t>.</w:t>
      </w:r>
      <w:r w:rsidR="00E60ADD" w:rsidRPr="00E75305">
        <w:t xml:space="preserve"> </w:t>
      </w:r>
      <w:r w:rsidR="00A768EB" w:rsidRPr="00E75305">
        <w:t>First open “Database Connections” tool from “Tools” menu.</w:t>
      </w:r>
      <w:r w:rsidR="000956BC" w:rsidRPr="00E75305">
        <w:t xml:space="preserve"> Adding </w:t>
      </w:r>
      <w:r w:rsidR="00E070B4" w:rsidRPr="00E75305">
        <w:t>connection</w:t>
      </w:r>
      <w:r w:rsidR="000956BC" w:rsidRPr="00E75305">
        <w:t xml:space="preserve">, </w:t>
      </w:r>
      <w:r w:rsidR="00E070B4" w:rsidRPr="00E75305">
        <w:t>enter DB url (</w:t>
      </w:r>
      <w:r w:rsidR="00E070B4" w:rsidRPr="00E75305">
        <w:rPr>
          <w:bCs/>
        </w:rPr>
        <w:t>mladatabase.cnb0lihdfsiq.us-west-1.rds.amazonaws.com,1433), following that select “Use SQL Server Authentication”, add Username &amp; Password.</w:t>
      </w:r>
      <w:r w:rsidR="004D5BCF" w:rsidRPr="00E75305">
        <w:rPr>
          <w:bCs/>
        </w:rPr>
        <w:t xml:space="preserve"> Select </w:t>
      </w:r>
      <w:r w:rsidR="006174D2" w:rsidRPr="00E75305">
        <w:rPr>
          <w:bCs/>
        </w:rPr>
        <w:t>a Database</w:t>
      </w:r>
      <w:r w:rsidR="004D5BCF" w:rsidRPr="00E75305">
        <w:rPr>
          <w:bCs/>
        </w:rPr>
        <w:t xml:space="preserve"> from dropdown </w:t>
      </w:r>
      <w:r w:rsidR="00C6590D" w:rsidRPr="00E75305">
        <w:rPr>
          <w:bCs/>
        </w:rPr>
        <w:t>which you would like to connect.</w:t>
      </w:r>
    </w:p>
    <w:p w14:paraId="1C72F134" w14:textId="77777777" w:rsidR="00E070B4" w:rsidRPr="00E070B4" w:rsidRDefault="00E070B4" w:rsidP="00E070B4">
      <w:pPr>
        <w:pStyle w:val="ListParagraph"/>
        <w:ind w:left="1080"/>
        <w:rPr>
          <w:i/>
        </w:rPr>
      </w:pPr>
    </w:p>
    <w:p w14:paraId="7E9E33A8" w14:textId="213EBEEB" w:rsidR="00A768EB" w:rsidRDefault="00A768EB" w:rsidP="00A768EB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641DA360" wp14:editId="5D0844A8">
            <wp:extent cx="5934710" cy="3335020"/>
            <wp:effectExtent l="0" t="0" r="8890" b="0"/>
            <wp:docPr id="47" name="Picture 47" descr="MLA%20Docs/Instructions/Screenshots/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LA%20Docs/Instructions/Screenshots/1.1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D5BA" w14:textId="77777777" w:rsidR="000956BC" w:rsidRDefault="000956BC" w:rsidP="00A768EB">
      <w:pPr>
        <w:pStyle w:val="ListParagraph"/>
        <w:ind w:left="1080"/>
        <w:rPr>
          <w:i/>
        </w:rPr>
      </w:pPr>
    </w:p>
    <w:p w14:paraId="63EEFE02" w14:textId="39A6284D" w:rsidR="000956BC" w:rsidRPr="00903247" w:rsidRDefault="006174D2" w:rsidP="000956BC">
      <w:pPr>
        <w:pStyle w:val="ListParagraph"/>
        <w:numPr>
          <w:ilvl w:val="0"/>
          <w:numId w:val="8"/>
        </w:numPr>
      </w:pPr>
      <w:r w:rsidRPr="00903247">
        <w:lastRenderedPageBreak/>
        <w:t>After selecting the database, perform Test Connection and verify your connection.</w:t>
      </w:r>
    </w:p>
    <w:p w14:paraId="35D0D6B4" w14:textId="77777777" w:rsidR="006174D2" w:rsidRDefault="006174D2" w:rsidP="006174D2">
      <w:pPr>
        <w:pStyle w:val="ListParagraph"/>
        <w:ind w:left="1080"/>
        <w:rPr>
          <w:i/>
        </w:rPr>
      </w:pPr>
    </w:p>
    <w:p w14:paraId="28C1E41D" w14:textId="7F199C52" w:rsidR="006174D2" w:rsidRDefault="006174D2" w:rsidP="006174D2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3EB289EB" wp14:editId="38B7D2AA">
            <wp:extent cx="5934710" cy="3335020"/>
            <wp:effectExtent l="0" t="0" r="8890" b="0"/>
            <wp:docPr id="48" name="Picture 48" descr="MLA%20Docs/Instructions/Screenshots/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LA%20Docs/Instructions/Screenshots/1.1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EA75" w14:textId="77777777" w:rsidR="006174D2" w:rsidRDefault="006174D2" w:rsidP="006174D2">
      <w:pPr>
        <w:pStyle w:val="ListParagraph"/>
        <w:ind w:left="1080"/>
        <w:rPr>
          <w:i/>
        </w:rPr>
      </w:pPr>
    </w:p>
    <w:p w14:paraId="034F1672" w14:textId="13786AED" w:rsidR="006174D2" w:rsidRDefault="006174D2" w:rsidP="006174D2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4888192C" wp14:editId="00FD60D5">
            <wp:extent cx="5934710" cy="3335020"/>
            <wp:effectExtent l="0" t="0" r="8890" b="0"/>
            <wp:docPr id="49" name="Picture 49" descr="MLA%20Docs/Instructions/Screenshots/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LA%20Docs/Instructions/Screenshots/1.1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D665" w14:textId="77777777" w:rsidR="00991C8B" w:rsidRDefault="00991C8B" w:rsidP="006174D2">
      <w:pPr>
        <w:pStyle w:val="ListParagraph"/>
        <w:ind w:left="1080"/>
        <w:rPr>
          <w:i/>
        </w:rPr>
      </w:pPr>
    </w:p>
    <w:p w14:paraId="5D0AD733" w14:textId="4DE95FAF" w:rsidR="000370AE" w:rsidRDefault="000370AE" w:rsidP="00E547E8">
      <w:pPr>
        <w:pStyle w:val="ListParagraph"/>
        <w:ind w:left="1080"/>
        <w:rPr>
          <w:i/>
        </w:rPr>
      </w:pPr>
    </w:p>
    <w:p w14:paraId="35AF990E" w14:textId="77777777" w:rsidR="00BA7E5E" w:rsidRPr="00BA7E5E" w:rsidRDefault="00BA7E5E" w:rsidP="00BA7E5E">
      <w:pPr>
        <w:rPr>
          <w:i/>
        </w:rPr>
      </w:pPr>
    </w:p>
    <w:p w14:paraId="64126A9F" w14:textId="5FED1C3B" w:rsidR="00E547E8" w:rsidRPr="00B06D90" w:rsidRDefault="00000D05" w:rsidP="005348D7">
      <w:pPr>
        <w:pStyle w:val="ListParagraph"/>
        <w:numPr>
          <w:ilvl w:val="0"/>
          <w:numId w:val="8"/>
        </w:numPr>
      </w:pPr>
      <w:r>
        <w:t>After building your application, publish it to the EC2 instance by making</w:t>
      </w:r>
      <w:r w:rsidR="004237D9" w:rsidRPr="00B06D90">
        <w:t xml:space="preserve"> a right click on project from solution explorer.</w:t>
      </w:r>
    </w:p>
    <w:p w14:paraId="311EDC41" w14:textId="77777777" w:rsidR="004237D9" w:rsidRDefault="004237D9" w:rsidP="004237D9">
      <w:pPr>
        <w:pStyle w:val="ListParagraph"/>
        <w:ind w:left="1080"/>
        <w:rPr>
          <w:i/>
        </w:rPr>
      </w:pPr>
    </w:p>
    <w:p w14:paraId="4A5B2B33" w14:textId="4368060B" w:rsidR="004237D9" w:rsidRDefault="0038325A" w:rsidP="004237D9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3347B063" wp14:editId="01876CDD">
            <wp:extent cx="5934710" cy="3335020"/>
            <wp:effectExtent l="0" t="0" r="8890" b="0"/>
            <wp:docPr id="51" name="Picture 51" descr="MLA%20Docs/Instructions/Screenshots/screenshots/1.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LA%20Docs/Instructions/Screenshots/screenshots/1.1.1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B0D6" w14:textId="77777777" w:rsidR="0038325A" w:rsidRDefault="0038325A" w:rsidP="004237D9">
      <w:pPr>
        <w:pStyle w:val="ListParagraph"/>
        <w:ind w:left="1080"/>
        <w:rPr>
          <w:i/>
        </w:rPr>
      </w:pPr>
    </w:p>
    <w:p w14:paraId="49D8C2B4" w14:textId="65D1AB88" w:rsidR="0038325A" w:rsidRDefault="00000D05" w:rsidP="00B06D90">
      <w:pPr>
        <w:pStyle w:val="ListParagraph"/>
        <w:numPr>
          <w:ilvl w:val="0"/>
          <w:numId w:val="8"/>
        </w:numPr>
        <w:spacing w:line="480" w:lineRule="auto"/>
        <w:rPr>
          <w:i/>
        </w:rPr>
      </w:pPr>
      <w:r>
        <w:t>Follow the screens below to set up a new profile for your service.</w:t>
      </w:r>
      <w:r w:rsidR="005B4D52">
        <w:rPr>
          <w:i/>
          <w:noProof/>
        </w:rPr>
        <w:drawing>
          <wp:inline distT="0" distB="0" distL="0" distR="0" wp14:anchorId="73C83F0F" wp14:editId="13E0990D">
            <wp:extent cx="5934710" cy="3335020"/>
            <wp:effectExtent l="0" t="0" r="8890" b="0"/>
            <wp:docPr id="52" name="Picture 52" descr="MLA%20Docs/Instructions/Screenshots/screenshots/1.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LA%20Docs/Instructions/Screenshots/screenshots/1.1.1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3F70" w14:textId="77777777" w:rsidR="005B4D52" w:rsidRDefault="005B4D52" w:rsidP="005B4D52">
      <w:pPr>
        <w:rPr>
          <w:i/>
        </w:rPr>
      </w:pPr>
    </w:p>
    <w:p w14:paraId="6FB02476" w14:textId="2C053874" w:rsidR="005B4D52" w:rsidRDefault="006D305E" w:rsidP="005B4D52">
      <w:pPr>
        <w:ind w:left="108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7BF5E686" wp14:editId="67E735BB">
            <wp:extent cx="5934710" cy="3335020"/>
            <wp:effectExtent l="0" t="0" r="8890" b="0"/>
            <wp:docPr id="53" name="Picture 53" descr="MLA%20Docs/Instructions/Screenshots/screenshots/1.1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LA%20Docs/Instructions/Screenshots/screenshots/1.1.1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74BC" w14:textId="77777777" w:rsidR="006D305E" w:rsidRDefault="006D305E" w:rsidP="005B4D52">
      <w:pPr>
        <w:ind w:left="1080"/>
        <w:rPr>
          <w:i/>
        </w:rPr>
      </w:pPr>
    </w:p>
    <w:p w14:paraId="1FB22BC9" w14:textId="77777777" w:rsidR="006D305E" w:rsidRDefault="006D305E" w:rsidP="005B4D52">
      <w:pPr>
        <w:ind w:left="1080"/>
        <w:rPr>
          <w:i/>
        </w:rPr>
      </w:pPr>
    </w:p>
    <w:p w14:paraId="0D7D7532" w14:textId="3303FA6D" w:rsidR="00DA4527" w:rsidRDefault="00000D05" w:rsidP="00DA4527">
      <w:pPr>
        <w:pStyle w:val="ListParagraph"/>
        <w:numPr>
          <w:ilvl w:val="0"/>
          <w:numId w:val="8"/>
        </w:numPr>
        <w:rPr>
          <w:i/>
        </w:rPr>
      </w:pPr>
      <w:r>
        <w:t>Follow the screen below to</w:t>
      </w:r>
      <w:r w:rsidR="00DA4527" w:rsidRPr="00C83E40">
        <w:t xml:space="preserve"> add t</w:t>
      </w:r>
      <w:r>
        <w:t>he EC2 url and your EC2 account credentials</w:t>
      </w:r>
      <w:r w:rsidR="00DA4527" w:rsidRPr="00C83E40">
        <w:t>.</w:t>
      </w:r>
      <w:r w:rsidR="00F86E0E" w:rsidRPr="00C83E40">
        <w:t xml:space="preserve"> In “Site/application” field, always keep site na</w:t>
      </w:r>
      <w:r>
        <w:t>me after “Default Web Site/ xxx</w:t>
      </w:r>
      <w:r w:rsidR="00F86E0E" w:rsidRPr="00C83E40">
        <w:t>”</w:t>
      </w:r>
      <w:r>
        <w:t xml:space="preserve"> where “xxx”</w:t>
      </w:r>
      <w:r w:rsidR="00035F73">
        <w:t xml:space="preserve"> is the name of the Website or Webservice that will be the last part of the cloud service URL</w:t>
      </w:r>
      <w:r w:rsidR="00F86E0E" w:rsidRPr="00C83E40">
        <w:t xml:space="preserve">. At last, </w:t>
      </w:r>
      <w:r w:rsidR="0008577D" w:rsidRPr="00C83E40">
        <w:t xml:space="preserve">do “validate connection”. </w:t>
      </w:r>
      <w:r w:rsidR="00304F9A" w:rsidRPr="00C83E40">
        <w:t xml:space="preserve"> If the connection is established successfully, then press Next</w:t>
      </w:r>
      <w:r w:rsidR="00304F9A">
        <w:rPr>
          <w:i/>
        </w:rPr>
        <w:t>.</w:t>
      </w:r>
    </w:p>
    <w:p w14:paraId="24FF3536" w14:textId="77777777" w:rsidR="00DA4527" w:rsidRDefault="00DA4527" w:rsidP="00DA4527">
      <w:pPr>
        <w:pStyle w:val="ListParagraph"/>
        <w:ind w:left="1080"/>
        <w:rPr>
          <w:i/>
        </w:rPr>
      </w:pPr>
    </w:p>
    <w:p w14:paraId="58C5EC7F" w14:textId="62C48E4C" w:rsidR="00DA4527" w:rsidRDefault="00982E48" w:rsidP="00DA4527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78CA6F43" wp14:editId="0C02CECF">
            <wp:extent cx="5934710" cy="3335020"/>
            <wp:effectExtent l="0" t="0" r="8890" b="0"/>
            <wp:docPr id="54" name="Picture 54" descr="MLA%20Docs/Instructions/Screenshots/screenshots/1.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LA%20Docs/Instructions/Screenshots/screenshots/1.1.1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F52B" w14:textId="77777777" w:rsidR="00982E48" w:rsidRDefault="00982E48" w:rsidP="00DA4527">
      <w:pPr>
        <w:pStyle w:val="ListParagraph"/>
        <w:ind w:left="1080"/>
        <w:rPr>
          <w:i/>
        </w:rPr>
      </w:pPr>
    </w:p>
    <w:p w14:paraId="0AC434F8" w14:textId="3AAAE4D1" w:rsidR="00C5188F" w:rsidRDefault="00450B13" w:rsidP="00982E48">
      <w:pPr>
        <w:pStyle w:val="ListParagraph"/>
        <w:numPr>
          <w:ilvl w:val="0"/>
          <w:numId w:val="8"/>
        </w:numPr>
        <w:rPr>
          <w:i/>
        </w:rPr>
      </w:pPr>
      <w:r w:rsidRPr="00C83E40">
        <w:t>Add DB informati</w:t>
      </w:r>
      <w:r w:rsidR="00F90169" w:rsidRPr="00C83E40">
        <w:t>on</w:t>
      </w:r>
      <w:r w:rsidR="00C5188F" w:rsidRPr="00C83E40">
        <w:t xml:space="preserve">. </w:t>
      </w:r>
      <w:r w:rsidR="00C5188F" w:rsidRPr="00C83E40">
        <w:rPr>
          <w:b/>
        </w:rPr>
        <w:t>DB URL:</w:t>
      </w:r>
      <w:r w:rsidR="00C5188F" w:rsidRPr="00C83E40">
        <w:t xml:space="preserve"> Data Source=</w:t>
      </w:r>
      <w:r w:rsidR="00C5188F" w:rsidRPr="00C83E40">
        <w:rPr>
          <w:bCs/>
        </w:rPr>
        <w:t xml:space="preserve"> mladatabase.cnb0lihdfsiq.us-west-1.rds.amazonaws.com,1433</w:t>
      </w:r>
      <w:r w:rsidR="00C5188F" w:rsidRPr="00C83E40">
        <w:t>; Initial Catalog=MlaDatabase(</w:t>
      </w:r>
      <w:r w:rsidR="00C5188F" w:rsidRPr="00C83E40">
        <w:rPr>
          <w:b/>
        </w:rPr>
        <w:t>DATABASE NAME</w:t>
      </w:r>
      <w:r w:rsidR="00C5188F" w:rsidRPr="00C83E40">
        <w:t>); User ID=admin; Password=admin12345</w:t>
      </w:r>
      <w:r w:rsidR="00035F73">
        <w:t xml:space="preserve"> (copying from the setting from Web.config</w:t>
      </w:r>
      <w:r w:rsidR="000844AF" w:rsidRPr="00C83E40">
        <w:t>. Press Publish</w:t>
      </w:r>
      <w:r w:rsidR="000844AF">
        <w:rPr>
          <w:i/>
        </w:rPr>
        <w:t>.</w:t>
      </w:r>
    </w:p>
    <w:p w14:paraId="6C210DF5" w14:textId="77777777" w:rsidR="00C83E40" w:rsidRDefault="00C83E40" w:rsidP="00C83E40">
      <w:pPr>
        <w:pStyle w:val="ListParagraph"/>
        <w:ind w:left="1080"/>
        <w:rPr>
          <w:i/>
        </w:rPr>
      </w:pPr>
    </w:p>
    <w:p w14:paraId="2C313A41" w14:textId="2430C88A" w:rsidR="00982E48" w:rsidRDefault="00F90169" w:rsidP="00C5188F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093FFFF4" wp14:editId="16BAC6F3">
            <wp:extent cx="5934710" cy="3335020"/>
            <wp:effectExtent l="0" t="0" r="8890" b="0"/>
            <wp:docPr id="55" name="Picture 55" descr="MLA%20Docs/Instructions/Screenshots/screenshots/1.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LA%20Docs/Instructions/Screenshots/screenshots/1.1.1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9CBD" w14:textId="77777777" w:rsidR="00D62EC3" w:rsidRDefault="00D62EC3" w:rsidP="00C5188F">
      <w:pPr>
        <w:pStyle w:val="ListParagraph"/>
        <w:ind w:left="1080"/>
        <w:rPr>
          <w:i/>
        </w:rPr>
      </w:pPr>
    </w:p>
    <w:p w14:paraId="4489D2A8" w14:textId="3DA0F25B" w:rsidR="00D62EC3" w:rsidRDefault="00D62EC3" w:rsidP="00D62EC3">
      <w:pPr>
        <w:pStyle w:val="ListParagraph"/>
        <w:numPr>
          <w:ilvl w:val="0"/>
          <w:numId w:val="8"/>
        </w:numPr>
        <w:rPr>
          <w:i/>
        </w:rPr>
      </w:pPr>
      <w:r w:rsidRPr="00AE0651">
        <w:t>After deploying the application to server, you can see success message in console of Visual Studio.</w:t>
      </w:r>
      <w:r w:rsidR="00733E36" w:rsidRPr="00AE0651">
        <w:t xml:space="preserve"> You </w:t>
      </w:r>
      <w:r w:rsidR="00035F73">
        <w:t>can use</w:t>
      </w:r>
      <w:r w:rsidR="00733E36" w:rsidRPr="00AE0651">
        <w:t xml:space="preserve"> “Remote Desktop Connection”. Go to your AWS EC2 mach</w:t>
      </w:r>
      <w:r w:rsidR="00035F73">
        <w:t>ine and v</w:t>
      </w:r>
      <w:r w:rsidR="00251B28" w:rsidRPr="00AE0651">
        <w:t>erify your application from “connections” pane</w:t>
      </w:r>
      <w:r w:rsidR="009B7D02">
        <w:t>l in IIS Manager</w:t>
      </w:r>
      <w:bookmarkStart w:id="0" w:name="_GoBack"/>
      <w:bookmarkEnd w:id="0"/>
      <w:r w:rsidR="00251B28" w:rsidRPr="00AE0651">
        <w:t>. The application should be under Default Web Site</w:t>
      </w:r>
      <w:r w:rsidR="00251B28">
        <w:rPr>
          <w:i/>
        </w:rPr>
        <w:t>.</w:t>
      </w:r>
    </w:p>
    <w:p w14:paraId="3E75946C" w14:textId="77777777" w:rsidR="00733E36" w:rsidRDefault="00733E36" w:rsidP="00733E36">
      <w:pPr>
        <w:pStyle w:val="ListParagraph"/>
        <w:ind w:left="1080"/>
        <w:rPr>
          <w:i/>
        </w:rPr>
      </w:pPr>
    </w:p>
    <w:p w14:paraId="66C447C8" w14:textId="304E1482" w:rsidR="00733E36" w:rsidRDefault="00733E36" w:rsidP="00733E36">
      <w:pPr>
        <w:pStyle w:val="ListParagraph"/>
        <w:ind w:left="108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8076FCC" wp14:editId="1D110088">
            <wp:extent cx="5934710" cy="3335020"/>
            <wp:effectExtent l="0" t="0" r="8890" b="0"/>
            <wp:docPr id="56" name="Picture 56" descr="MLA%20Docs/Instructions/Screenshots/screenshots/1.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LA%20Docs/Instructions/Screenshots/screenshots/1.1.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8C1B" w14:textId="77777777" w:rsidR="00B97481" w:rsidRPr="00B97481" w:rsidRDefault="00B97481" w:rsidP="00B97481">
      <w:pPr>
        <w:rPr>
          <w:i/>
        </w:rPr>
      </w:pPr>
    </w:p>
    <w:p w14:paraId="37BDABFF" w14:textId="77777777" w:rsidR="00B97481" w:rsidRDefault="00B97481" w:rsidP="00733E36">
      <w:pPr>
        <w:pStyle w:val="ListParagraph"/>
        <w:ind w:left="1080"/>
        <w:rPr>
          <w:i/>
        </w:rPr>
      </w:pPr>
    </w:p>
    <w:p w14:paraId="6C7BD6E4" w14:textId="6CE8995A" w:rsidR="0027726D" w:rsidRDefault="00B97481" w:rsidP="00733E36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6D259BCE" wp14:editId="767E78AE">
            <wp:extent cx="5934710" cy="3711575"/>
            <wp:effectExtent l="0" t="0" r="8890" b="0"/>
            <wp:docPr id="57" name="Picture 57" descr="Screen%20Shot%202017-12-11%20at%202.58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12-11%20at%202.58.21%20AM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96CB" w14:textId="77777777" w:rsidR="00316075" w:rsidRDefault="00316075" w:rsidP="00733E36">
      <w:pPr>
        <w:pStyle w:val="ListParagraph"/>
        <w:ind w:left="1080"/>
        <w:rPr>
          <w:i/>
        </w:rPr>
      </w:pPr>
    </w:p>
    <w:p w14:paraId="4EB68CAF" w14:textId="77777777" w:rsidR="00316075" w:rsidRDefault="00316075" w:rsidP="00733E36">
      <w:pPr>
        <w:pStyle w:val="ListParagraph"/>
        <w:ind w:left="1080"/>
        <w:rPr>
          <w:i/>
        </w:rPr>
      </w:pPr>
    </w:p>
    <w:p w14:paraId="4C3FF615" w14:textId="77777777" w:rsidR="00316075" w:rsidRDefault="00316075" w:rsidP="00733E36">
      <w:pPr>
        <w:pStyle w:val="ListParagraph"/>
        <w:ind w:left="1080"/>
        <w:rPr>
          <w:i/>
        </w:rPr>
      </w:pPr>
    </w:p>
    <w:p w14:paraId="4CD05BAB" w14:textId="77777777" w:rsidR="00316075" w:rsidRDefault="00316075" w:rsidP="00733E36">
      <w:pPr>
        <w:pStyle w:val="ListParagraph"/>
        <w:ind w:left="1080"/>
        <w:rPr>
          <w:i/>
        </w:rPr>
      </w:pPr>
    </w:p>
    <w:p w14:paraId="7A054A26" w14:textId="1F81B0AE" w:rsidR="00316075" w:rsidRDefault="00035F73" w:rsidP="00316075">
      <w:pPr>
        <w:pStyle w:val="ListParagraph"/>
        <w:numPr>
          <w:ilvl w:val="0"/>
          <w:numId w:val="8"/>
        </w:numPr>
        <w:rPr>
          <w:i/>
        </w:rPr>
      </w:pPr>
      <w:r>
        <w:lastRenderedPageBreak/>
        <w:t xml:space="preserve">Note that you may experience errors when </w:t>
      </w:r>
      <w:r w:rsidR="00F81EE8">
        <w:t>interacting with</w:t>
      </w:r>
      <w:r>
        <w:t xml:space="preserve"> your service in the previous steps. If/when that happens, check if</w:t>
      </w:r>
      <w:r w:rsidR="00316075" w:rsidRPr="00490E39">
        <w:t xml:space="preserve"> all </w:t>
      </w:r>
      <w:r>
        <w:t>of the</w:t>
      </w:r>
      <w:r w:rsidR="00316075" w:rsidRPr="00490E39">
        <w:t xml:space="preserve"> </w:t>
      </w:r>
      <w:r w:rsidR="00F81EE8">
        <w:t>DLL</w:t>
      </w:r>
      <w:r w:rsidR="00316075" w:rsidRPr="00490E39">
        <w:t xml:space="preserve"> file</w:t>
      </w:r>
      <w:r>
        <w:t>s</w:t>
      </w:r>
      <w:r w:rsidR="00316075" w:rsidRPr="00490E39">
        <w:t xml:space="preserve"> </w:t>
      </w:r>
      <w:r>
        <w:t>are already installed on your EC2 instance</w:t>
      </w:r>
      <w:r w:rsidR="00316075" w:rsidRPr="00490E39">
        <w:t xml:space="preserve">. </w:t>
      </w:r>
      <w:r w:rsidR="00F81EE8">
        <w:t>When you fail to interact with your service</w:t>
      </w:r>
      <w:r w:rsidR="00316075" w:rsidRPr="00490E39">
        <w:t>, check which</w:t>
      </w:r>
      <w:r w:rsidR="00F81EE8">
        <w:t xml:space="preserve"> of the</w:t>
      </w:r>
      <w:r w:rsidR="00316075" w:rsidRPr="00490E39">
        <w:t xml:space="preserve"> .dll files are missing. </w:t>
      </w:r>
      <w:r w:rsidR="00F81EE8">
        <w:t>If so, follow the screenshots below to install the missing DLL</w:t>
      </w:r>
      <w:r w:rsidR="00316075" w:rsidRPr="00490E39">
        <w:t xml:space="preserve"> files. </w:t>
      </w:r>
    </w:p>
    <w:p w14:paraId="37FA94AF" w14:textId="77777777" w:rsidR="00316075" w:rsidRDefault="00316075" w:rsidP="00316075">
      <w:pPr>
        <w:pStyle w:val="ListParagraph"/>
        <w:ind w:left="1080"/>
        <w:rPr>
          <w:i/>
        </w:rPr>
      </w:pPr>
    </w:p>
    <w:p w14:paraId="2326C13D" w14:textId="77777777" w:rsidR="00316075" w:rsidRDefault="00316075" w:rsidP="00316075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29F9689D" wp14:editId="602F158B">
            <wp:extent cx="5934710" cy="3711575"/>
            <wp:effectExtent l="0" t="0" r="8890" b="0"/>
            <wp:docPr id="50" name="Picture 50" descr="Screen%20Shot%202017-12-11%20at%202.43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12-11%20at%202.43.54%20AM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F576" w14:textId="77777777" w:rsidR="00316075" w:rsidRDefault="00316075" w:rsidP="00316075">
      <w:pPr>
        <w:pStyle w:val="ListParagraph"/>
        <w:ind w:left="1080"/>
        <w:rPr>
          <w:i/>
        </w:rPr>
      </w:pPr>
    </w:p>
    <w:p w14:paraId="65088176" w14:textId="4D63CE24" w:rsidR="00316075" w:rsidRPr="00075570" w:rsidRDefault="00316075" w:rsidP="00316075">
      <w:pPr>
        <w:pStyle w:val="ListParagraph"/>
        <w:ind w:left="1080"/>
      </w:pPr>
      <w:r w:rsidRPr="00075570">
        <w:t xml:space="preserve">To add </w:t>
      </w:r>
      <w:r w:rsidR="00F81EE8">
        <w:t xml:space="preserve">a </w:t>
      </w:r>
      <w:r w:rsidRPr="00075570">
        <w:t>.dll file, do a right click on references from solution explorer. The do “Add References”</w:t>
      </w:r>
    </w:p>
    <w:p w14:paraId="125B84A8" w14:textId="77777777" w:rsidR="00316075" w:rsidRDefault="00316075" w:rsidP="00316075">
      <w:pPr>
        <w:pStyle w:val="ListParagraph"/>
        <w:ind w:left="1080"/>
        <w:rPr>
          <w:i/>
        </w:rPr>
      </w:pPr>
    </w:p>
    <w:p w14:paraId="5BFCCD03" w14:textId="77777777" w:rsidR="00316075" w:rsidRDefault="00316075" w:rsidP="00316075">
      <w:pPr>
        <w:pStyle w:val="ListParagraph"/>
        <w:ind w:left="108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95A4C6B" wp14:editId="68324CF5">
            <wp:extent cx="5930900" cy="3333115"/>
            <wp:effectExtent l="0" t="0" r="12700" b="0"/>
            <wp:docPr id="60" name="Picture 60" descr="../Downloads/attachments%20(1)/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ownloads/attachments%20(1)/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DDD6" w14:textId="77777777" w:rsidR="00316075" w:rsidRDefault="00316075" w:rsidP="00316075">
      <w:pPr>
        <w:pStyle w:val="ListParagraph"/>
        <w:ind w:left="1080"/>
        <w:rPr>
          <w:i/>
        </w:rPr>
      </w:pPr>
    </w:p>
    <w:p w14:paraId="3BB803E1" w14:textId="77777777" w:rsidR="00316075" w:rsidRPr="00B06D90" w:rsidRDefault="00316075" w:rsidP="00316075">
      <w:pPr>
        <w:pStyle w:val="ListParagraph"/>
        <w:ind w:left="1080"/>
      </w:pPr>
      <w:r w:rsidRPr="00B06D90">
        <w:t xml:space="preserve">You can see a window with all .dll files. You can select the required files from here. </w:t>
      </w:r>
    </w:p>
    <w:p w14:paraId="1D799DDD" w14:textId="77777777" w:rsidR="00316075" w:rsidRPr="00FA0C96" w:rsidRDefault="00316075" w:rsidP="00316075">
      <w:pPr>
        <w:rPr>
          <w:i/>
        </w:rPr>
      </w:pPr>
    </w:p>
    <w:p w14:paraId="5DA9F9EE" w14:textId="77777777" w:rsidR="00316075" w:rsidRDefault="00316075" w:rsidP="00316075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6CBF33A9" wp14:editId="7E2DC05E">
            <wp:extent cx="5930900" cy="3333115"/>
            <wp:effectExtent l="0" t="0" r="12700" b="0"/>
            <wp:docPr id="61" name="Picture 61" descr="../Downloads/attachments%20(1)/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ownloads/attachments%20(1)/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06B6" w14:textId="77777777" w:rsidR="00316075" w:rsidRDefault="00316075" w:rsidP="00316075">
      <w:pPr>
        <w:pStyle w:val="ListParagraph"/>
        <w:ind w:left="1080"/>
        <w:rPr>
          <w:i/>
        </w:rPr>
      </w:pPr>
    </w:p>
    <w:p w14:paraId="7F9C597E" w14:textId="1C2B493F" w:rsidR="00316075" w:rsidRPr="00B06D90" w:rsidRDefault="00316075" w:rsidP="00316075">
      <w:pPr>
        <w:pStyle w:val="ListParagraph"/>
        <w:ind w:left="1080"/>
      </w:pPr>
      <w:r w:rsidRPr="00B06D90">
        <w:t>Once you select all the missing files. Expand “References” tab from</w:t>
      </w:r>
      <w:r w:rsidR="00F81EE8">
        <w:t xml:space="preserve"> solution explorer. For each missing DLL</w:t>
      </w:r>
      <w:r w:rsidRPr="00B06D90">
        <w:t xml:space="preserve"> </w:t>
      </w:r>
      <w:r w:rsidR="00F81EE8">
        <w:t xml:space="preserve">on AWS EC2, </w:t>
      </w:r>
      <w:r w:rsidRPr="00B06D90">
        <w:t xml:space="preserve">right click and select “properties”. </w:t>
      </w:r>
      <w:r w:rsidR="00F81EE8">
        <w:t>Change</w:t>
      </w:r>
      <w:r w:rsidRPr="00B06D90">
        <w:t xml:space="preserve"> “Copy Local” = True. Now clean and build again. Then deploy the API again. You should see all the missing .dll files at AWS EC2.</w:t>
      </w:r>
    </w:p>
    <w:p w14:paraId="2C222DC3" w14:textId="77777777" w:rsidR="00316075" w:rsidRDefault="00316075" w:rsidP="00316075">
      <w:pPr>
        <w:pStyle w:val="ListParagraph"/>
        <w:ind w:left="1080"/>
        <w:rPr>
          <w:i/>
        </w:rPr>
      </w:pPr>
    </w:p>
    <w:p w14:paraId="385D9AB8" w14:textId="36425666" w:rsidR="00316075" w:rsidRDefault="00316075" w:rsidP="00316075">
      <w:pPr>
        <w:pStyle w:val="ListParagraph"/>
        <w:ind w:left="1080"/>
        <w:rPr>
          <w:i/>
        </w:rPr>
      </w:pPr>
      <w:r>
        <w:rPr>
          <w:i/>
          <w:noProof/>
        </w:rPr>
        <w:drawing>
          <wp:inline distT="0" distB="0" distL="0" distR="0" wp14:anchorId="3C39DE98" wp14:editId="131D3E38">
            <wp:extent cx="5930900" cy="3333115"/>
            <wp:effectExtent l="0" t="0" r="12700" b="0"/>
            <wp:docPr id="62" name="Picture 62" descr="../Downloads/attachments%20(1)/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ownloads/attachments%20(1)/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C" w14:textId="77777777" w:rsidR="00F0719F" w:rsidRDefault="00F0719F" w:rsidP="00733E36">
      <w:pPr>
        <w:pStyle w:val="ListParagraph"/>
        <w:ind w:left="1080"/>
        <w:rPr>
          <w:i/>
        </w:rPr>
      </w:pPr>
    </w:p>
    <w:p w14:paraId="3D812E0C" w14:textId="77777777" w:rsidR="00F0719F" w:rsidRDefault="00F0719F" w:rsidP="00733E36">
      <w:pPr>
        <w:pStyle w:val="ListParagraph"/>
        <w:ind w:left="1080"/>
        <w:rPr>
          <w:i/>
        </w:rPr>
      </w:pPr>
    </w:p>
    <w:p w14:paraId="62C83144" w14:textId="77777777" w:rsidR="00F0719F" w:rsidRDefault="00F0719F" w:rsidP="00733E36">
      <w:pPr>
        <w:pStyle w:val="ListParagraph"/>
        <w:ind w:left="1080"/>
        <w:rPr>
          <w:i/>
        </w:rPr>
      </w:pPr>
    </w:p>
    <w:p w14:paraId="2754297C" w14:textId="1A00795C" w:rsidR="00F0719F" w:rsidRDefault="00F0719F" w:rsidP="00F0719F">
      <w:pPr>
        <w:pStyle w:val="ListParagraph"/>
        <w:numPr>
          <w:ilvl w:val="0"/>
          <w:numId w:val="7"/>
        </w:numPr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>Test the REST API</w:t>
      </w:r>
    </w:p>
    <w:p w14:paraId="36E2FAFE" w14:textId="01118A83" w:rsidR="00934C2A" w:rsidRDefault="00F0719F" w:rsidP="00934C2A">
      <w:pPr>
        <w:ind w:left="1080"/>
        <w:rPr>
          <w:sz w:val="28"/>
          <w:szCs w:val="28"/>
        </w:rPr>
      </w:pPr>
      <w:r w:rsidRPr="008259B0">
        <w:rPr>
          <w:sz w:val="28"/>
          <w:szCs w:val="28"/>
        </w:rPr>
        <w:t>Now we need</w:t>
      </w:r>
      <w:r w:rsidR="00764F11">
        <w:rPr>
          <w:sz w:val="28"/>
          <w:szCs w:val="28"/>
        </w:rPr>
        <w:t xml:space="preserve"> to test our API. For this I am using “Postman” application from Google Chrome browser. This application works as a client application. The application executes various type of requests, GET, POST, PUT, and etc.</w:t>
      </w:r>
      <w:r w:rsidR="00FE1BD5">
        <w:rPr>
          <w:sz w:val="28"/>
          <w:szCs w:val="28"/>
        </w:rPr>
        <w:t xml:space="preserve"> </w:t>
      </w:r>
      <w:r w:rsidR="00934C2A">
        <w:rPr>
          <w:sz w:val="28"/>
          <w:szCs w:val="28"/>
        </w:rPr>
        <w:t xml:space="preserve">This section assumes that you have already these 2 APIs. The APIs are, </w:t>
      </w:r>
    </w:p>
    <w:p w14:paraId="18FB7545" w14:textId="77777777" w:rsidR="00934C2A" w:rsidRDefault="00934C2A" w:rsidP="00934C2A">
      <w:pPr>
        <w:ind w:left="1080"/>
        <w:rPr>
          <w:sz w:val="28"/>
          <w:szCs w:val="28"/>
        </w:rPr>
      </w:pPr>
    </w:p>
    <w:p w14:paraId="1491BB64" w14:textId="7D036FDA" w:rsidR="001B204F" w:rsidRDefault="00FE1BD5" w:rsidP="001B204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Fetch all the registered members from the Database (GET)</w:t>
      </w:r>
      <w:r w:rsidR="00E610AD">
        <w:rPr>
          <w:sz w:val="28"/>
          <w:szCs w:val="28"/>
        </w:rPr>
        <w:t>.</w:t>
      </w:r>
    </w:p>
    <w:p w14:paraId="72BF8B77" w14:textId="77777777" w:rsidR="001B204F" w:rsidRDefault="001B204F" w:rsidP="001B204F">
      <w:pPr>
        <w:rPr>
          <w:sz w:val="28"/>
          <w:szCs w:val="28"/>
        </w:rPr>
      </w:pPr>
    </w:p>
    <w:p w14:paraId="17B59228" w14:textId="53EB6FCC" w:rsidR="001B204F" w:rsidRDefault="0057314D" w:rsidP="007C082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D42BC1" wp14:editId="334E1A51">
            <wp:extent cx="5943600" cy="3478530"/>
            <wp:effectExtent l="25400" t="25400" r="25400" b="26670"/>
            <wp:docPr id="58" name="Picture 58" descr="Screen%20Shot%202017-12-11%20at%203.06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12-11%20at%203.06.42%20AM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38C4DB" w14:textId="77777777" w:rsidR="00BB7ED5" w:rsidRDefault="00BB7ED5" w:rsidP="007C0827">
      <w:pPr>
        <w:rPr>
          <w:sz w:val="28"/>
          <w:szCs w:val="28"/>
        </w:rPr>
      </w:pPr>
    </w:p>
    <w:p w14:paraId="5AE4E23E" w14:textId="16B0B2FF" w:rsidR="00BB7ED5" w:rsidRPr="001B204F" w:rsidRDefault="00BB7ED5" w:rsidP="007C0827">
      <w:pPr>
        <w:rPr>
          <w:sz w:val="28"/>
          <w:szCs w:val="28"/>
        </w:rPr>
      </w:pPr>
      <w:r>
        <w:rPr>
          <w:sz w:val="28"/>
          <w:szCs w:val="28"/>
        </w:rPr>
        <w:t xml:space="preserve">You should get blank output. If you don’t have any registered users. </w:t>
      </w:r>
    </w:p>
    <w:p w14:paraId="6F3A16D7" w14:textId="77777777" w:rsidR="001B204F" w:rsidRDefault="001B204F" w:rsidP="001B204F">
      <w:pPr>
        <w:pStyle w:val="ListParagraph"/>
        <w:ind w:left="1440"/>
        <w:rPr>
          <w:sz w:val="28"/>
          <w:szCs w:val="28"/>
        </w:rPr>
      </w:pPr>
    </w:p>
    <w:p w14:paraId="228B24ED" w14:textId="77777777" w:rsidR="001B204F" w:rsidRDefault="001B204F" w:rsidP="001B204F">
      <w:pPr>
        <w:pStyle w:val="ListParagraph"/>
        <w:ind w:left="1440"/>
        <w:rPr>
          <w:sz w:val="28"/>
          <w:szCs w:val="28"/>
        </w:rPr>
      </w:pPr>
    </w:p>
    <w:p w14:paraId="7F24D379" w14:textId="70C171AE" w:rsidR="00C600BA" w:rsidRDefault="00FE1BD5" w:rsidP="001B204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Add an Admin / Add first admin (POST)</w:t>
      </w:r>
      <w:r w:rsidR="002C0EFB">
        <w:rPr>
          <w:sz w:val="28"/>
          <w:szCs w:val="28"/>
        </w:rPr>
        <w:t xml:space="preserve">. You will receive a success response, </w:t>
      </w:r>
      <w:r w:rsidR="00DE3A3A">
        <w:rPr>
          <w:sz w:val="28"/>
          <w:szCs w:val="28"/>
        </w:rPr>
        <w:t>if</w:t>
      </w:r>
      <w:r w:rsidR="002C0EFB">
        <w:rPr>
          <w:sz w:val="28"/>
          <w:szCs w:val="28"/>
        </w:rPr>
        <w:t xml:space="preserve"> you will add all the parameters correctly. </w:t>
      </w:r>
    </w:p>
    <w:p w14:paraId="45B847C4" w14:textId="77777777" w:rsidR="00A31DF4" w:rsidRDefault="00A31DF4" w:rsidP="00A31DF4">
      <w:pPr>
        <w:rPr>
          <w:sz w:val="28"/>
          <w:szCs w:val="28"/>
        </w:rPr>
      </w:pPr>
    </w:p>
    <w:p w14:paraId="422BAB72" w14:textId="7C0534D0" w:rsidR="00A31DF4" w:rsidRDefault="00A6484F" w:rsidP="00A31DF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725D26" wp14:editId="0AD5722E">
            <wp:extent cx="5943600" cy="3478530"/>
            <wp:effectExtent l="25400" t="25400" r="25400" b="26670"/>
            <wp:docPr id="59" name="Picture 59" descr="Screen%20Shot%202017-12-11%20at%203.09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12-11%20at%203.09.25%20AM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A3F6DC" w14:textId="77777777" w:rsidR="00DE3A3A" w:rsidRDefault="00DE3A3A" w:rsidP="00A31DF4">
      <w:pPr>
        <w:rPr>
          <w:sz w:val="28"/>
          <w:szCs w:val="28"/>
        </w:rPr>
      </w:pPr>
    </w:p>
    <w:p w14:paraId="1F421F81" w14:textId="77777777" w:rsidR="00DE3A3A" w:rsidRDefault="00DE3A3A" w:rsidP="00A31DF4">
      <w:pPr>
        <w:rPr>
          <w:sz w:val="28"/>
          <w:szCs w:val="28"/>
        </w:rPr>
      </w:pPr>
    </w:p>
    <w:p w14:paraId="46BF5993" w14:textId="77777777" w:rsidR="00DE3A3A" w:rsidRDefault="00DE3A3A" w:rsidP="00A31DF4">
      <w:pPr>
        <w:rPr>
          <w:sz w:val="28"/>
          <w:szCs w:val="28"/>
        </w:rPr>
      </w:pPr>
    </w:p>
    <w:p w14:paraId="35DC41B5" w14:textId="77777777" w:rsidR="00DE3A3A" w:rsidRDefault="00DE3A3A" w:rsidP="00A31DF4">
      <w:pPr>
        <w:rPr>
          <w:sz w:val="28"/>
          <w:szCs w:val="28"/>
        </w:rPr>
      </w:pPr>
    </w:p>
    <w:p w14:paraId="5DD18668" w14:textId="77777777" w:rsidR="00DE3A3A" w:rsidRDefault="00DE3A3A" w:rsidP="00A31DF4">
      <w:pPr>
        <w:rPr>
          <w:sz w:val="28"/>
          <w:szCs w:val="28"/>
        </w:rPr>
      </w:pPr>
    </w:p>
    <w:p w14:paraId="4A1E32D3" w14:textId="77777777" w:rsidR="00DE3A3A" w:rsidRDefault="00DE3A3A" w:rsidP="00A31DF4">
      <w:pPr>
        <w:rPr>
          <w:sz w:val="28"/>
          <w:szCs w:val="28"/>
        </w:rPr>
      </w:pPr>
    </w:p>
    <w:p w14:paraId="0390A9D7" w14:textId="77777777" w:rsidR="00DE3A3A" w:rsidRDefault="00DE3A3A" w:rsidP="00A31DF4">
      <w:pPr>
        <w:rPr>
          <w:sz w:val="28"/>
          <w:szCs w:val="28"/>
        </w:rPr>
      </w:pPr>
    </w:p>
    <w:p w14:paraId="5FD040C5" w14:textId="77777777" w:rsidR="00DE3A3A" w:rsidRDefault="00DE3A3A" w:rsidP="00A31DF4">
      <w:pPr>
        <w:rPr>
          <w:sz w:val="28"/>
          <w:szCs w:val="28"/>
        </w:rPr>
      </w:pPr>
    </w:p>
    <w:p w14:paraId="5351B116" w14:textId="77777777" w:rsidR="00DE3A3A" w:rsidRDefault="00DE3A3A" w:rsidP="00A31DF4">
      <w:pPr>
        <w:rPr>
          <w:sz w:val="28"/>
          <w:szCs w:val="28"/>
        </w:rPr>
      </w:pPr>
    </w:p>
    <w:p w14:paraId="00038BF0" w14:textId="77777777" w:rsidR="00DE3A3A" w:rsidRDefault="00DE3A3A" w:rsidP="00A31DF4">
      <w:pPr>
        <w:rPr>
          <w:sz w:val="28"/>
          <w:szCs w:val="28"/>
        </w:rPr>
      </w:pPr>
    </w:p>
    <w:p w14:paraId="231C1BBB" w14:textId="77777777" w:rsidR="00DE3A3A" w:rsidRDefault="00DE3A3A" w:rsidP="00A31DF4">
      <w:pPr>
        <w:rPr>
          <w:sz w:val="28"/>
          <w:szCs w:val="28"/>
        </w:rPr>
      </w:pPr>
    </w:p>
    <w:p w14:paraId="0860887D" w14:textId="77777777" w:rsidR="00DE3A3A" w:rsidRDefault="00DE3A3A" w:rsidP="00A31DF4">
      <w:pPr>
        <w:rPr>
          <w:sz w:val="28"/>
          <w:szCs w:val="28"/>
        </w:rPr>
      </w:pPr>
    </w:p>
    <w:p w14:paraId="7A60E382" w14:textId="77777777" w:rsidR="00DE3A3A" w:rsidRDefault="00DE3A3A" w:rsidP="00A31DF4">
      <w:pPr>
        <w:rPr>
          <w:sz w:val="28"/>
          <w:szCs w:val="28"/>
        </w:rPr>
      </w:pPr>
    </w:p>
    <w:p w14:paraId="7204EE58" w14:textId="77777777" w:rsidR="00DE3A3A" w:rsidRDefault="00DE3A3A" w:rsidP="00A31DF4">
      <w:pPr>
        <w:rPr>
          <w:sz w:val="28"/>
          <w:szCs w:val="28"/>
        </w:rPr>
      </w:pPr>
    </w:p>
    <w:p w14:paraId="42388ECB" w14:textId="77777777" w:rsidR="00DE3A3A" w:rsidRDefault="00DE3A3A" w:rsidP="00A31DF4">
      <w:pPr>
        <w:rPr>
          <w:sz w:val="28"/>
          <w:szCs w:val="28"/>
        </w:rPr>
      </w:pPr>
    </w:p>
    <w:p w14:paraId="0ECAE016" w14:textId="77777777" w:rsidR="00DE3A3A" w:rsidRDefault="00DE3A3A" w:rsidP="00A31DF4">
      <w:pPr>
        <w:rPr>
          <w:sz w:val="28"/>
          <w:szCs w:val="28"/>
        </w:rPr>
      </w:pPr>
    </w:p>
    <w:p w14:paraId="18035368" w14:textId="77777777" w:rsidR="00DE3A3A" w:rsidRDefault="00DE3A3A" w:rsidP="00A31DF4">
      <w:pPr>
        <w:rPr>
          <w:sz w:val="28"/>
          <w:szCs w:val="28"/>
        </w:rPr>
      </w:pPr>
    </w:p>
    <w:p w14:paraId="52A38516" w14:textId="77777777" w:rsidR="00DE3A3A" w:rsidRDefault="00DE3A3A" w:rsidP="00A31DF4">
      <w:pPr>
        <w:rPr>
          <w:sz w:val="28"/>
          <w:szCs w:val="28"/>
        </w:rPr>
      </w:pPr>
    </w:p>
    <w:p w14:paraId="663581B2" w14:textId="77777777" w:rsidR="00DE3A3A" w:rsidRDefault="00DE3A3A" w:rsidP="00A31DF4">
      <w:pPr>
        <w:rPr>
          <w:sz w:val="28"/>
          <w:szCs w:val="28"/>
        </w:rPr>
      </w:pPr>
    </w:p>
    <w:p w14:paraId="2DBD684D" w14:textId="77777777" w:rsidR="00DE3A3A" w:rsidRDefault="00DE3A3A" w:rsidP="00A31DF4">
      <w:pPr>
        <w:rPr>
          <w:sz w:val="28"/>
          <w:szCs w:val="28"/>
        </w:rPr>
      </w:pPr>
    </w:p>
    <w:p w14:paraId="56571542" w14:textId="77777777" w:rsidR="00DE3A3A" w:rsidRDefault="00DE3A3A" w:rsidP="00A31DF4">
      <w:pPr>
        <w:rPr>
          <w:sz w:val="28"/>
          <w:szCs w:val="28"/>
        </w:rPr>
      </w:pPr>
    </w:p>
    <w:p w14:paraId="65D76329" w14:textId="77777777" w:rsidR="00DE3A3A" w:rsidRDefault="00DE3A3A" w:rsidP="00A31DF4">
      <w:pPr>
        <w:rPr>
          <w:sz w:val="28"/>
          <w:szCs w:val="28"/>
        </w:rPr>
      </w:pPr>
    </w:p>
    <w:p w14:paraId="4C2DA39D" w14:textId="4397B831" w:rsidR="00DE3A3A" w:rsidRDefault="00DE3A3A" w:rsidP="00DE3A3A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FRONT END SETUP</w:t>
      </w:r>
    </w:p>
    <w:p w14:paraId="2D7A3032" w14:textId="77777777" w:rsidR="00DE3A3A" w:rsidRDefault="00DE3A3A" w:rsidP="00DE3A3A">
      <w:pPr>
        <w:rPr>
          <w:b/>
          <w:sz w:val="40"/>
          <w:szCs w:val="40"/>
          <w:u w:val="single"/>
        </w:rPr>
      </w:pPr>
    </w:p>
    <w:p w14:paraId="1304021A" w14:textId="4717CA43" w:rsidR="00DE3A3A" w:rsidRDefault="00F81416" w:rsidP="00DE3A3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First unzip the source code.</w:t>
      </w:r>
    </w:p>
    <w:p w14:paraId="76B74FB1" w14:textId="7A259F13" w:rsidR="00F81416" w:rsidRDefault="00F81416" w:rsidP="00F81416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Then open Android Studio 3.0. Select </w:t>
      </w:r>
      <w:r w:rsidR="00422017">
        <w:rPr>
          <w:sz w:val="28"/>
          <w:szCs w:val="28"/>
        </w:rPr>
        <w:t>“</w:t>
      </w:r>
      <w:r>
        <w:rPr>
          <w:sz w:val="28"/>
          <w:szCs w:val="28"/>
        </w:rPr>
        <w:t>Open</w:t>
      </w:r>
      <w:r w:rsidR="00422017">
        <w:rPr>
          <w:sz w:val="28"/>
          <w:szCs w:val="28"/>
        </w:rPr>
        <w:t xml:space="preserve"> an existing Android Studio Project”. </w:t>
      </w:r>
    </w:p>
    <w:p w14:paraId="10549A9C" w14:textId="601FA37F" w:rsidR="00422017" w:rsidRDefault="00422017" w:rsidP="0042201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2AA722" wp14:editId="7DC74143">
            <wp:extent cx="5936615" cy="3971290"/>
            <wp:effectExtent l="0" t="0" r="0" b="0"/>
            <wp:docPr id="64" name="Picture 64" descr="Screen%20Shot%202017-12-11%20at%203.45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2-11%20at%203.45.02%20PM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6229" w14:textId="30E7761A" w:rsidR="00F81416" w:rsidRDefault="00F81416" w:rsidP="00F81416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that </w:t>
      </w:r>
      <w:r w:rsidR="00EB3578">
        <w:rPr>
          <w:sz w:val="28"/>
          <w:szCs w:val="28"/>
        </w:rPr>
        <w:t>open your project from the path where you placed your source code.</w:t>
      </w:r>
      <w:r w:rsidR="007F5FC7">
        <w:rPr>
          <w:noProof/>
          <w:sz w:val="28"/>
          <w:szCs w:val="28"/>
        </w:rPr>
        <w:drawing>
          <wp:inline distT="0" distB="0" distL="0" distR="0" wp14:anchorId="730DC56B" wp14:editId="4F349FE8">
            <wp:extent cx="5936615" cy="3971290"/>
            <wp:effectExtent l="0" t="0" r="0" b="0"/>
            <wp:docPr id="65" name="Picture 65" descr="Screen%20Shot%202017-12-11%20at%203.45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2-11%20at%203.45.41%20PM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183A" w14:textId="77777777" w:rsidR="00422017" w:rsidRDefault="00422017" w:rsidP="00422017">
      <w:pPr>
        <w:pStyle w:val="ListParagraph"/>
        <w:rPr>
          <w:sz w:val="28"/>
          <w:szCs w:val="28"/>
        </w:rPr>
      </w:pPr>
    </w:p>
    <w:p w14:paraId="223E41CA" w14:textId="77777777" w:rsidR="00422017" w:rsidRDefault="00422017" w:rsidP="00422017">
      <w:pPr>
        <w:pStyle w:val="ListParagraph"/>
        <w:rPr>
          <w:sz w:val="28"/>
          <w:szCs w:val="28"/>
        </w:rPr>
      </w:pPr>
    </w:p>
    <w:p w14:paraId="6A94A7F9" w14:textId="0A154C77" w:rsidR="00EB3578" w:rsidRDefault="00014940" w:rsidP="001F3961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014940">
        <w:rPr>
          <w:sz w:val="28"/>
          <w:szCs w:val="28"/>
        </w:rPr>
        <w:t xml:space="preserve">After that, allows gradle to sync with your project. This is a mandatory step. </w:t>
      </w:r>
      <w:r>
        <w:rPr>
          <w:sz w:val="28"/>
          <w:szCs w:val="28"/>
        </w:rPr>
        <w:t xml:space="preserve">Wait till it is finished. </w:t>
      </w:r>
      <w:r w:rsidR="007F5FC7">
        <w:rPr>
          <w:noProof/>
          <w:sz w:val="28"/>
          <w:szCs w:val="28"/>
        </w:rPr>
        <w:lastRenderedPageBreak/>
        <w:drawing>
          <wp:inline distT="0" distB="0" distL="0" distR="0" wp14:anchorId="4FB09CCC" wp14:editId="28DEE574">
            <wp:extent cx="5936615" cy="3493770"/>
            <wp:effectExtent l="0" t="0" r="6985" b="11430"/>
            <wp:docPr id="67" name="Picture 67" descr="Screen%20Shot%202017-12-11%20at%203.46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2-11%20at%203.46.17%20PM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FC7">
        <w:rPr>
          <w:noProof/>
          <w:sz w:val="28"/>
          <w:szCs w:val="28"/>
        </w:rPr>
        <w:drawing>
          <wp:inline distT="0" distB="0" distL="0" distR="0" wp14:anchorId="2A9711FB" wp14:editId="32F6DC36">
            <wp:extent cx="5936615" cy="3971290"/>
            <wp:effectExtent l="0" t="0" r="0" b="0"/>
            <wp:docPr id="66" name="Picture 66" descr="Screen%20Shot%202017-12-11%20at%203.45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2-11%20at%203.45.59%20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25B4" w14:textId="77777777" w:rsidR="007F5FC7" w:rsidRPr="007F5FC7" w:rsidRDefault="007F5FC7" w:rsidP="007F5FC7">
      <w:pPr>
        <w:rPr>
          <w:sz w:val="28"/>
          <w:szCs w:val="28"/>
        </w:rPr>
      </w:pPr>
    </w:p>
    <w:p w14:paraId="3AAA8FB9" w14:textId="77777777" w:rsidR="007F5FC7" w:rsidRPr="00014940" w:rsidRDefault="007F5FC7" w:rsidP="007F5FC7">
      <w:pPr>
        <w:pStyle w:val="ListParagraph"/>
        <w:rPr>
          <w:sz w:val="28"/>
          <w:szCs w:val="28"/>
        </w:rPr>
      </w:pPr>
    </w:p>
    <w:p w14:paraId="4A5E0FD3" w14:textId="33216CB7" w:rsidR="004E324A" w:rsidRDefault="00014940" w:rsidP="00F81416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Open </w:t>
      </w:r>
      <w:r w:rsidR="00242376">
        <w:rPr>
          <w:sz w:val="28"/>
          <w:szCs w:val="28"/>
        </w:rPr>
        <w:t>CommonUtils</w:t>
      </w:r>
      <w:r>
        <w:rPr>
          <w:sz w:val="28"/>
          <w:szCs w:val="28"/>
        </w:rPr>
        <w:t>.Java</w:t>
      </w:r>
      <w:r w:rsidR="00242376">
        <w:rPr>
          <w:sz w:val="28"/>
          <w:szCs w:val="28"/>
        </w:rPr>
        <w:t xml:space="preserve"> file</w:t>
      </w:r>
      <w:r w:rsidR="00F52397">
        <w:rPr>
          <w:sz w:val="28"/>
          <w:szCs w:val="28"/>
        </w:rPr>
        <w:t xml:space="preserve">. The file is under com.paril.mlaclientapp -&gt; util folder. </w:t>
      </w:r>
      <w:r w:rsidR="00242376">
        <w:rPr>
          <w:sz w:val="28"/>
          <w:szCs w:val="28"/>
        </w:rPr>
        <w:t xml:space="preserve"> and replace</w:t>
      </w:r>
      <w:r w:rsidR="00F52397">
        <w:rPr>
          <w:sz w:val="28"/>
          <w:szCs w:val="28"/>
        </w:rPr>
        <w:t xml:space="preserve"> MlaWebApi string variable with yours url. </w:t>
      </w:r>
      <w:r w:rsidR="007F5FC7">
        <w:rPr>
          <w:sz w:val="28"/>
          <w:szCs w:val="28"/>
        </w:rPr>
        <w:t xml:space="preserve">Once you change </w:t>
      </w:r>
      <w:r w:rsidR="00DB60D8">
        <w:rPr>
          <w:sz w:val="28"/>
          <w:szCs w:val="28"/>
        </w:rPr>
        <w:t xml:space="preserve">that url, </w:t>
      </w:r>
      <w:r w:rsidR="00EB46D0">
        <w:rPr>
          <w:sz w:val="28"/>
          <w:szCs w:val="28"/>
        </w:rPr>
        <w:t>then run the project a</w:t>
      </w:r>
      <w:r w:rsidR="00DB60D8">
        <w:rPr>
          <w:sz w:val="28"/>
          <w:szCs w:val="28"/>
        </w:rPr>
        <w:t>s shown in the screenshot.</w:t>
      </w:r>
    </w:p>
    <w:p w14:paraId="4B587B90" w14:textId="1591F875" w:rsidR="00014940" w:rsidRDefault="004E324A" w:rsidP="004E324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7667D5" wp14:editId="4AF22858">
            <wp:extent cx="5943600" cy="3496945"/>
            <wp:effectExtent l="0" t="0" r="0" b="8255"/>
            <wp:docPr id="63" name="Picture 63" descr="Screen%20Shot%202017-12-11%20at%203.39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2-11%20at%203.39.53%20PM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4484" w14:textId="77777777" w:rsidR="00DB60D8" w:rsidRDefault="00DB60D8" w:rsidP="004E324A">
      <w:pPr>
        <w:rPr>
          <w:sz w:val="28"/>
          <w:szCs w:val="28"/>
        </w:rPr>
      </w:pPr>
    </w:p>
    <w:p w14:paraId="6542521E" w14:textId="60599D80" w:rsidR="00DB60D8" w:rsidRDefault="00DB60D8" w:rsidP="004E32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3B839F" wp14:editId="53F104FF">
            <wp:extent cx="5943600" cy="3500120"/>
            <wp:effectExtent l="0" t="0" r="0" b="5080"/>
            <wp:docPr id="68" name="Picture 68" descr="Screen%20Shot%202017-12-11%20at%203.39.53%20PM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2-11%20at%203.39.53%20PM%20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54A2" w14:textId="77777777" w:rsidR="00D4322B" w:rsidRDefault="00D4322B" w:rsidP="004E324A">
      <w:pPr>
        <w:rPr>
          <w:sz w:val="28"/>
          <w:szCs w:val="28"/>
        </w:rPr>
      </w:pPr>
    </w:p>
    <w:p w14:paraId="2709A824" w14:textId="517EC315" w:rsidR="00D4322B" w:rsidRDefault="001E3D95" w:rsidP="00D4322B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Once you select it then choose a deployment device. I am using </w:t>
      </w:r>
      <w:r w:rsidR="003D51FD">
        <w:rPr>
          <w:sz w:val="28"/>
          <w:szCs w:val="28"/>
        </w:rPr>
        <w:t xml:space="preserve">Nexus 5 </w:t>
      </w:r>
      <w:r>
        <w:rPr>
          <w:sz w:val="28"/>
          <w:szCs w:val="28"/>
        </w:rPr>
        <w:t xml:space="preserve">API 23. </w:t>
      </w:r>
      <w:r w:rsidR="00794944">
        <w:rPr>
          <w:sz w:val="28"/>
          <w:szCs w:val="28"/>
        </w:rPr>
        <w:t>If you don’t have any device then</w:t>
      </w:r>
      <w:r w:rsidR="007F2160">
        <w:rPr>
          <w:sz w:val="28"/>
          <w:szCs w:val="28"/>
        </w:rPr>
        <w:t>,</w:t>
      </w:r>
      <w:r w:rsidR="00794944">
        <w:rPr>
          <w:sz w:val="28"/>
          <w:szCs w:val="28"/>
        </w:rPr>
        <w:t xml:space="preserve"> create new virtual device and install </w:t>
      </w:r>
      <w:r w:rsidR="00877618">
        <w:rPr>
          <w:sz w:val="28"/>
          <w:szCs w:val="28"/>
        </w:rPr>
        <w:t xml:space="preserve">a new </w:t>
      </w:r>
      <w:r w:rsidR="00794944">
        <w:rPr>
          <w:sz w:val="28"/>
          <w:szCs w:val="28"/>
        </w:rPr>
        <w:t>device.</w:t>
      </w:r>
      <w:r w:rsidR="007F2160">
        <w:rPr>
          <w:sz w:val="28"/>
          <w:szCs w:val="28"/>
        </w:rPr>
        <w:t xml:space="preserve"> </w:t>
      </w:r>
      <w:r w:rsidR="007F2160" w:rsidRPr="00A41210">
        <w:rPr>
          <w:b/>
          <w:sz w:val="28"/>
          <w:szCs w:val="28"/>
        </w:rPr>
        <w:t>NOTE</w:t>
      </w:r>
      <w:r w:rsidR="007F2160">
        <w:rPr>
          <w:sz w:val="28"/>
          <w:szCs w:val="28"/>
        </w:rPr>
        <w:t xml:space="preserve">: AS I AM using SINCH SDK it does not allow me to run the application on </w:t>
      </w:r>
      <w:r w:rsidR="00A41210">
        <w:rPr>
          <w:sz w:val="28"/>
          <w:szCs w:val="28"/>
        </w:rPr>
        <w:t>Emulator</w:t>
      </w:r>
      <w:r w:rsidR="007F2160">
        <w:rPr>
          <w:sz w:val="28"/>
          <w:szCs w:val="28"/>
        </w:rPr>
        <w:t>.</w:t>
      </w:r>
      <w:r w:rsidR="00A41210">
        <w:rPr>
          <w:sz w:val="28"/>
          <w:szCs w:val="28"/>
        </w:rPr>
        <w:t xml:space="preserve"> It is crashing on Emulator.</w:t>
      </w:r>
      <w:r w:rsidR="00412FD3">
        <w:rPr>
          <w:sz w:val="28"/>
          <w:szCs w:val="28"/>
        </w:rPr>
        <w:t xml:space="preserve"> </w:t>
      </w:r>
      <w:r w:rsidR="00BD4059">
        <w:rPr>
          <w:sz w:val="28"/>
          <w:szCs w:val="28"/>
        </w:rPr>
        <w:t xml:space="preserve">I am still trying to identify the cause for this. </w:t>
      </w:r>
      <w:r w:rsidR="00412FD3">
        <w:rPr>
          <w:sz w:val="28"/>
          <w:szCs w:val="28"/>
        </w:rPr>
        <w:t>So, I am using real device.</w:t>
      </w:r>
      <w:r w:rsidR="00BD4059">
        <w:rPr>
          <w:sz w:val="28"/>
          <w:szCs w:val="28"/>
        </w:rPr>
        <w:t xml:space="preserve"> </w:t>
      </w:r>
    </w:p>
    <w:p w14:paraId="7EBE8850" w14:textId="77777777" w:rsidR="00412FD3" w:rsidRDefault="00412FD3" w:rsidP="00412FD3">
      <w:pPr>
        <w:pStyle w:val="ListParagraph"/>
        <w:rPr>
          <w:sz w:val="28"/>
          <w:szCs w:val="28"/>
        </w:rPr>
      </w:pPr>
    </w:p>
    <w:p w14:paraId="74A1F31D" w14:textId="4530D508" w:rsidR="001E3D95" w:rsidRDefault="001E3D95" w:rsidP="001E3D9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059F4D" wp14:editId="5F9F49EC">
            <wp:extent cx="4618519" cy="3700939"/>
            <wp:effectExtent l="0" t="0" r="0" b="0"/>
            <wp:docPr id="69" name="Picture 69" descr="Screen%20Shot%202017-12-11%20at%203.53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2-11%20at%203.53.41%20PM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21" cy="370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775A" w14:textId="77777777" w:rsidR="003D51FD" w:rsidRDefault="003D51FD" w:rsidP="001E3D95">
      <w:pPr>
        <w:pStyle w:val="ListParagraph"/>
        <w:rPr>
          <w:sz w:val="28"/>
          <w:szCs w:val="28"/>
        </w:rPr>
      </w:pPr>
    </w:p>
    <w:p w14:paraId="12C28673" w14:textId="3E018731" w:rsidR="003D51FD" w:rsidRDefault="003D51FD" w:rsidP="003D51FD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Upon pressing Ok, you should able to see </w:t>
      </w:r>
      <w:r w:rsidR="004A5738">
        <w:rPr>
          <w:sz w:val="28"/>
          <w:szCs w:val="28"/>
        </w:rPr>
        <w:t>Sign In screen of the application.</w:t>
      </w:r>
    </w:p>
    <w:p w14:paraId="1138C773" w14:textId="77777777" w:rsidR="00F73384" w:rsidRPr="00F73384" w:rsidRDefault="00F73384" w:rsidP="00F73384">
      <w:pPr>
        <w:rPr>
          <w:sz w:val="28"/>
          <w:szCs w:val="28"/>
        </w:rPr>
      </w:pPr>
    </w:p>
    <w:p w14:paraId="4DDE0A00" w14:textId="77777777" w:rsidR="001E3D95" w:rsidRDefault="001E3D95" w:rsidP="001E3D95">
      <w:pPr>
        <w:pStyle w:val="ListParagraph"/>
        <w:rPr>
          <w:sz w:val="28"/>
          <w:szCs w:val="28"/>
        </w:rPr>
      </w:pPr>
    </w:p>
    <w:p w14:paraId="24029525" w14:textId="75E5625B" w:rsidR="001E3D95" w:rsidRPr="00D4322B" w:rsidRDefault="00F73384" w:rsidP="00F73384">
      <w:pPr>
        <w:pStyle w:val="ListParagraph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8B552E" wp14:editId="28367AF2">
            <wp:extent cx="1243596" cy="2209927"/>
            <wp:effectExtent l="0" t="0" r="1270" b="0"/>
            <wp:docPr id="70" name="Picture 70" descr="Screenshot_1513037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_151303754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688" cy="222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3D95" w:rsidRPr="00D4322B" w:rsidSect="000F6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AA725E" w14:textId="77777777" w:rsidR="008F1A55" w:rsidRDefault="008F1A55" w:rsidP="004B019A">
      <w:r>
        <w:separator/>
      </w:r>
    </w:p>
  </w:endnote>
  <w:endnote w:type="continuationSeparator" w:id="0">
    <w:p w14:paraId="05FD0A61" w14:textId="77777777" w:rsidR="008F1A55" w:rsidRDefault="008F1A55" w:rsidP="004B01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5963B7" w14:textId="77777777" w:rsidR="008F1A55" w:rsidRDefault="008F1A55" w:rsidP="004B019A">
      <w:r>
        <w:separator/>
      </w:r>
    </w:p>
  </w:footnote>
  <w:footnote w:type="continuationSeparator" w:id="0">
    <w:p w14:paraId="2E66CD50" w14:textId="77777777" w:rsidR="008F1A55" w:rsidRDefault="008F1A55" w:rsidP="004B01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111F23"/>
    <w:multiLevelType w:val="hybridMultilevel"/>
    <w:tmpl w:val="6A44390C"/>
    <w:lvl w:ilvl="0" w:tplc="707CB31A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8121368"/>
    <w:multiLevelType w:val="hybridMultilevel"/>
    <w:tmpl w:val="525048F4"/>
    <w:lvl w:ilvl="0" w:tplc="56D0D850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CDE32AD"/>
    <w:multiLevelType w:val="hybridMultilevel"/>
    <w:tmpl w:val="0026188C"/>
    <w:lvl w:ilvl="0" w:tplc="56D0D85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43DE0"/>
    <w:multiLevelType w:val="hybridMultilevel"/>
    <w:tmpl w:val="F33C01B6"/>
    <w:lvl w:ilvl="0" w:tplc="56D0D85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C6369D"/>
    <w:multiLevelType w:val="hybridMultilevel"/>
    <w:tmpl w:val="BC324178"/>
    <w:lvl w:ilvl="0" w:tplc="90B296B2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348D2"/>
    <w:multiLevelType w:val="hybridMultilevel"/>
    <w:tmpl w:val="5D68C050"/>
    <w:lvl w:ilvl="0" w:tplc="5DCA9AF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1D6006"/>
    <w:multiLevelType w:val="hybridMultilevel"/>
    <w:tmpl w:val="86107316"/>
    <w:lvl w:ilvl="0" w:tplc="7D627B30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A7E7EA3"/>
    <w:multiLevelType w:val="hybridMultilevel"/>
    <w:tmpl w:val="BFDA9DC0"/>
    <w:lvl w:ilvl="0" w:tplc="3A9A7DA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80DBB"/>
    <w:multiLevelType w:val="hybridMultilevel"/>
    <w:tmpl w:val="BEC882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AB10D7"/>
    <w:multiLevelType w:val="hybridMultilevel"/>
    <w:tmpl w:val="58CE308E"/>
    <w:lvl w:ilvl="0" w:tplc="CCC6705E">
      <w:start w:val="1"/>
      <w:numFmt w:val="lowerLetter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B2D4152"/>
    <w:multiLevelType w:val="hybridMultilevel"/>
    <w:tmpl w:val="D1C64992"/>
    <w:lvl w:ilvl="0" w:tplc="CF86D820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D487749"/>
    <w:multiLevelType w:val="hybridMultilevel"/>
    <w:tmpl w:val="D390FA06"/>
    <w:lvl w:ilvl="0" w:tplc="3402BB7A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11"/>
  </w:num>
  <w:num w:numId="5">
    <w:abstractNumId w:val="7"/>
  </w:num>
  <w:num w:numId="6">
    <w:abstractNumId w:val="10"/>
  </w:num>
  <w:num w:numId="7">
    <w:abstractNumId w:val="8"/>
  </w:num>
  <w:num w:numId="8">
    <w:abstractNumId w:val="6"/>
  </w:num>
  <w:num w:numId="9">
    <w:abstractNumId w:val="4"/>
  </w:num>
  <w:num w:numId="10">
    <w:abstractNumId w:val="0"/>
  </w:num>
  <w:num w:numId="11">
    <w:abstractNumId w:val="9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B39"/>
    <w:rsid w:val="00000D05"/>
    <w:rsid w:val="00014940"/>
    <w:rsid w:val="00015959"/>
    <w:rsid w:val="0001717A"/>
    <w:rsid w:val="00035F73"/>
    <w:rsid w:val="000370AE"/>
    <w:rsid w:val="00054BFF"/>
    <w:rsid w:val="00064EC0"/>
    <w:rsid w:val="0006687A"/>
    <w:rsid w:val="0007188E"/>
    <w:rsid w:val="00075570"/>
    <w:rsid w:val="00081EF0"/>
    <w:rsid w:val="000844AF"/>
    <w:rsid w:val="0008577D"/>
    <w:rsid w:val="000940C3"/>
    <w:rsid w:val="000956BC"/>
    <w:rsid w:val="000B3AA8"/>
    <w:rsid w:val="000D3974"/>
    <w:rsid w:val="000E05E9"/>
    <w:rsid w:val="000F5E84"/>
    <w:rsid w:val="000F6392"/>
    <w:rsid w:val="000F66DA"/>
    <w:rsid w:val="00101707"/>
    <w:rsid w:val="0010257B"/>
    <w:rsid w:val="00131E11"/>
    <w:rsid w:val="00135B39"/>
    <w:rsid w:val="00151B1C"/>
    <w:rsid w:val="00171B3A"/>
    <w:rsid w:val="00171EBB"/>
    <w:rsid w:val="001774C8"/>
    <w:rsid w:val="00193D55"/>
    <w:rsid w:val="00196528"/>
    <w:rsid w:val="001B09D8"/>
    <w:rsid w:val="001B1B35"/>
    <w:rsid w:val="001B204F"/>
    <w:rsid w:val="001B5C53"/>
    <w:rsid w:val="001C60B3"/>
    <w:rsid w:val="001E3D95"/>
    <w:rsid w:val="00215B5B"/>
    <w:rsid w:val="002317A9"/>
    <w:rsid w:val="0023608A"/>
    <w:rsid w:val="00236986"/>
    <w:rsid w:val="00241774"/>
    <w:rsid w:val="00242376"/>
    <w:rsid w:val="00251B28"/>
    <w:rsid w:val="0026003A"/>
    <w:rsid w:val="0027726D"/>
    <w:rsid w:val="0028279B"/>
    <w:rsid w:val="002A27AE"/>
    <w:rsid w:val="002A56CA"/>
    <w:rsid w:val="002B082A"/>
    <w:rsid w:val="002C0EFB"/>
    <w:rsid w:val="002C56AF"/>
    <w:rsid w:val="002D293C"/>
    <w:rsid w:val="002E5083"/>
    <w:rsid w:val="00304F9A"/>
    <w:rsid w:val="00311D4C"/>
    <w:rsid w:val="00316075"/>
    <w:rsid w:val="00320C18"/>
    <w:rsid w:val="00326B4C"/>
    <w:rsid w:val="00333DDC"/>
    <w:rsid w:val="00365CE9"/>
    <w:rsid w:val="00365DDC"/>
    <w:rsid w:val="00373DE0"/>
    <w:rsid w:val="003757CD"/>
    <w:rsid w:val="0037707D"/>
    <w:rsid w:val="0038325A"/>
    <w:rsid w:val="00392923"/>
    <w:rsid w:val="003961BE"/>
    <w:rsid w:val="003A6F57"/>
    <w:rsid w:val="003D24A4"/>
    <w:rsid w:val="003D51FD"/>
    <w:rsid w:val="003D5870"/>
    <w:rsid w:val="003E0A98"/>
    <w:rsid w:val="00412FD3"/>
    <w:rsid w:val="00416D50"/>
    <w:rsid w:val="00421F91"/>
    <w:rsid w:val="00422017"/>
    <w:rsid w:val="004237D9"/>
    <w:rsid w:val="0042683C"/>
    <w:rsid w:val="00450B13"/>
    <w:rsid w:val="0046188E"/>
    <w:rsid w:val="00471346"/>
    <w:rsid w:val="00490E39"/>
    <w:rsid w:val="004A0190"/>
    <w:rsid w:val="004A5738"/>
    <w:rsid w:val="004B019A"/>
    <w:rsid w:val="004B1936"/>
    <w:rsid w:val="004D54CF"/>
    <w:rsid w:val="004D5BCF"/>
    <w:rsid w:val="004D7A67"/>
    <w:rsid w:val="004E324A"/>
    <w:rsid w:val="004F1BC4"/>
    <w:rsid w:val="0050267F"/>
    <w:rsid w:val="00505CCA"/>
    <w:rsid w:val="00514EE8"/>
    <w:rsid w:val="00521E94"/>
    <w:rsid w:val="005335A8"/>
    <w:rsid w:val="005348D7"/>
    <w:rsid w:val="00554DB7"/>
    <w:rsid w:val="00555823"/>
    <w:rsid w:val="00560ED6"/>
    <w:rsid w:val="00561B9C"/>
    <w:rsid w:val="00566E6F"/>
    <w:rsid w:val="0057285A"/>
    <w:rsid w:val="0057314D"/>
    <w:rsid w:val="00573C53"/>
    <w:rsid w:val="00581C47"/>
    <w:rsid w:val="00594527"/>
    <w:rsid w:val="005A1019"/>
    <w:rsid w:val="005B242B"/>
    <w:rsid w:val="005B4B3C"/>
    <w:rsid w:val="005B4D52"/>
    <w:rsid w:val="005D1E53"/>
    <w:rsid w:val="005D5341"/>
    <w:rsid w:val="006174D2"/>
    <w:rsid w:val="006261A9"/>
    <w:rsid w:val="00635AA5"/>
    <w:rsid w:val="00647498"/>
    <w:rsid w:val="00647C33"/>
    <w:rsid w:val="00666635"/>
    <w:rsid w:val="006709D2"/>
    <w:rsid w:val="0068763B"/>
    <w:rsid w:val="006A7C6E"/>
    <w:rsid w:val="006B22A0"/>
    <w:rsid w:val="006B289F"/>
    <w:rsid w:val="006B3174"/>
    <w:rsid w:val="006B5E20"/>
    <w:rsid w:val="006D0DD8"/>
    <w:rsid w:val="006D305E"/>
    <w:rsid w:val="006D58C2"/>
    <w:rsid w:val="006F3E19"/>
    <w:rsid w:val="00727C47"/>
    <w:rsid w:val="00733E36"/>
    <w:rsid w:val="007462E9"/>
    <w:rsid w:val="00750D5E"/>
    <w:rsid w:val="00754FFA"/>
    <w:rsid w:val="00757748"/>
    <w:rsid w:val="00764F11"/>
    <w:rsid w:val="00765C6A"/>
    <w:rsid w:val="00775B27"/>
    <w:rsid w:val="007778AB"/>
    <w:rsid w:val="007808F7"/>
    <w:rsid w:val="007857D6"/>
    <w:rsid w:val="00793E11"/>
    <w:rsid w:val="00794944"/>
    <w:rsid w:val="007C0827"/>
    <w:rsid w:val="007C1CE4"/>
    <w:rsid w:val="007F2160"/>
    <w:rsid w:val="007F5A16"/>
    <w:rsid w:val="007F5FC7"/>
    <w:rsid w:val="0080492E"/>
    <w:rsid w:val="00816F86"/>
    <w:rsid w:val="00822EE1"/>
    <w:rsid w:val="008259B0"/>
    <w:rsid w:val="008340BA"/>
    <w:rsid w:val="00834B6B"/>
    <w:rsid w:val="00836A92"/>
    <w:rsid w:val="00837130"/>
    <w:rsid w:val="008720CC"/>
    <w:rsid w:val="00877618"/>
    <w:rsid w:val="00880FAE"/>
    <w:rsid w:val="00896EA0"/>
    <w:rsid w:val="008A25E2"/>
    <w:rsid w:val="008A3064"/>
    <w:rsid w:val="008A335E"/>
    <w:rsid w:val="008A479A"/>
    <w:rsid w:val="008B4839"/>
    <w:rsid w:val="008B5D27"/>
    <w:rsid w:val="008C1E1E"/>
    <w:rsid w:val="008C6010"/>
    <w:rsid w:val="008D6EAC"/>
    <w:rsid w:val="008D7E9F"/>
    <w:rsid w:val="008F0FFC"/>
    <w:rsid w:val="008F1A55"/>
    <w:rsid w:val="008F4F97"/>
    <w:rsid w:val="00903247"/>
    <w:rsid w:val="00915215"/>
    <w:rsid w:val="00930AFE"/>
    <w:rsid w:val="00934C2A"/>
    <w:rsid w:val="00935FAF"/>
    <w:rsid w:val="009363C8"/>
    <w:rsid w:val="00971745"/>
    <w:rsid w:val="0097516E"/>
    <w:rsid w:val="009757D6"/>
    <w:rsid w:val="00982E48"/>
    <w:rsid w:val="00991C8B"/>
    <w:rsid w:val="00995111"/>
    <w:rsid w:val="009B19F9"/>
    <w:rsid w:val="009B629B"/>
    <w:rsid w:val="009B7D02"/>
    <w:rsid w:val="009B7F03"/>
    <w:rsid w:val="009C6DC7"/>
    <w:rsid w:val="009F6548"/>
    <w:rsid w:val="00A12CA1"/>
    <w:rsid w:val="00A26966"/>
    <w:rsid w:val="00A26DDC"/>
    <w:rsid w:val="00A27FF0"/>
    <w:rsid w:val="00A3104E"/>
    <w:rsid w:val="00A31DF4"/>
    <w:rsid w:val="00A337F5"/>
    <w:rsid w:val="00A41210"/>
    <w:rsid w:val="00A465A6"/>
    <w:rsid w:val="00A61620"/>
    <w:rsid w:val="00A6484F"/>
    <w:rsid w:val="00A73A76"/>
    <w:rsid w:val="00A73FEA"/>
    <w:rsid w:val="00A768EB"/>
    <w:rsid w:val="00A912C8"/>
    <w:rsid w:val="00A9426C"/>
    <w:rsid w:val="00AA6963"/>
    <w:rsid w:val="00AC331E"/>
    <w:rsid w:val="00AD2DA2"/>
    <w:rsid w:val="00AD3451"/>
    <w:rsid w:val="00AE0651"/>
    <w:rsid w:val="00AE301B"/>
    <w:rsid w:val="00AF265F"/>
    <w:rsid w:val="00B04117"/>
    <w:rsid w:val="00B06D90"/>
    <w:rsid w:val="00B1690A"/>
    <w:rsid w:val="00B27366"/>
    <w:rsid w:val="00B459B0"/>
    <w:rsid w:val="00B47C3D"/>
    <w:rsid w:val="00B65ED6"/>
    <w:rsid w:val="00B716C9"/>
    <w:rsid w:val="00B7184B"/>
    <w:rsid w:val="00B7596E"/>
    <w:rsid w:val="00B8283F"/>
    <w:rsid w:val="00B97481"/>
    <w:rsid w:val="00BA06F9"/>
    <w:rsid w:val="00BA141C"/>
    <w:rsid w:val="00BA5331"/>
    <w:rsid w:val="00BA7E5E"/>
    <w:rsid w:val="00BB4C6C"/>
    <w:rsid w:val="00BB7ED5"/>
    <w:rsid w:val="00BD4059"/>
    <w:rsid w:val="00BE15DA"/>
    <w:rsid w:val="00C065BD"/>
    <w:rsid w:val="00C06D1B"/>
    <w:rsid w:val="00C07319"/>
    <w:rsid w:val="00C1049A"/>
    <w:rsid w:val="00C11540"/>
    <w:rsid w:val="00C14C59"/>
    <w:rsid w:val="00C24366"/>
    <w:rsid w:val="00C25937"/>
    <w:rsid w:val="00C25F01"/>
    <w:rsid w:val="00C5188F"/>
    <w:rsid w:val="00C570D0"/>
    <w:rsid w:val="00C600BA"/>
    <w:rsid w:val="00C61ED2"/>
    <w:rsid w:val="00C6590D"/>
    <w:rsid w:val="00C65C10"/>
    <w:rsid w:val="00C73EF1"/>
    <w:rsid w:val="00C74C32"/>
    <w:rsid w:val="00C74FF8"/>
    <w:rsid w:val="00C77C60"/>
    <w:rsid w:val="00C83E40"/>
    <w:rsid w:val="00C86498"/>
    <w:rsid w:val="00C93293"/>
    <w:rsid w:val="00C95666"/>
    <w:rsid w:val="00CA3AF9"/>
    <w:rsid w:val="00CA414E"/>
    <w:rsid w:val="00CB321F"/>
    <w:rsid w:val="00CB6EC3"/>
    <w:rsid w:val="00CC0889"/>
    <w:rsid w:val="00CC1624"/>
    <w:rsid w:val="00CC1B40"/>
    <w:rsid w:val="00CC2ABB"/>
    <w:rsid w:val="00CC5330"/>
    <w:rsid w:val="00CD0CB3"/>
    <w:rsid w:val="00CE2C5E"/>
    <w:rsid w:val="00CE2D9E"/>
    <w:rsid w:val="00CE3BF7"/>
    <w:rsid w:val="00CE5E99"/>
    <w:rsid w:val="00CE6219"/>
    <w:rsid w:val="00D01043"/>
    <w:rsid w:val="00D07AB0"/>
    <w:rsid w:val="00D25CCC"/>
    <w:rsid w:val="00D4300C"/>
    <w:rsid w:val="00D4322B"/>
    <w:rsid w:val="00D43E50"/>
    <w:rsid w:val="00D6011B"/>
    <w:rsid w:val="00D62EC3"/>
    <w:rsid w:val="00D63B4E"/>
    <w:rsid w:val="00D66746"/>
    <w:rsid w:val="00D71628"/>
    <w:rsid w:val="00D72282"/>
    <w:rsid w:val="00D73D7B"/>
    <w:rsid w:val="00D82403"/>
    <w:rsid w:val="00D915B4"/>
    <w:rsid w:val="00D942B5"/>
    <w:rsid w:val="00DA3EFE"/>
    <w:rsid w:val="00DA4527"/>
    <w:rsid w:val="00DB1679"/>
    <w:rsid w:val="00DB60D8"/>
    <w:rsid w:val="00DC3CF8"/>
    <w:rsid w:val="00DD0472"/>
    <w:rsid w:val="00DD4E2B"/>
    <w:rsid w:val="00DE3A3A"/>
    <w:rsid w:val="00DF0158"/>
    <w:rsid w:val="00E0486B"/>
    <w:rsid w:val="00E05651"/>
    <w:rsid w:val="00E070B4"/>
    <w:rsid w:val="00E3350F"/>
    <w:rsid w:val="00E37570"/>
    <w:rsid w:val="00E45E10"/>
    <w:rsid w:val="00E547E8"/>
    <w:rsid w:val="00E60ADD"/>
    <w:rsid w:val="00E610AD"/>
    <w:rsid w:val="00E61684"/>
    <w:rsid w:val="00E62DD5"/>
    <w:rsid w:val="00E71859"/>
    <w:rsid w:val="00E748C9"/>
    <w:rsid w:val="00E75305"/>
    <w:rsid w:val="00EA61D4"/>
    <w:rsid w:val="00EB3578"/>
    <w:rsid w:val="00EB46D0"/>
    <w:rsid w:val="00EB537F"/>
    <w:rsid w:val="00EB6650"/>
    <w:rsid w:val="00EC036D"/>
    <w:rsid w:val="00EC6BC5"/>
    <w:rsid w:val="00ED402C"/>
    <w:rsid w:val="00ED6D8A"/>
    <w:rsid w:val="00ED7215"/>
    <w:rsid w:val="00EE7BE4"/>
    <w:rsid w:val="00EF2175"/>
    <w:rsid w:val="00F003BF"/>
    <w:rsid w:val="00F0719F"/>
    <w:rsid w:val="00F109B5"/>
    <w:rsid w:val="00F27220"/>
    <w:rsid w:val="00F52397"/>
    <w:rsid w:val="00F55CF9"/>
    <w:rsid w:val="00F73384"/>
    <w:rsid w:val="00F81416"/>
    <w:rsid w:val="00F81EE8"/>
    <w:rsid w:val="00F84941"/>
    <w:rsid w:val="00F84E9C"/>
    <w:rsid w:val="00F86E0E"/>
    <w:rsid w:val="00F90169"/>
    <w:rsid w:val="00F90AA1"/>
    <w:rsid w:val="00F9633B"/>
    <w:rsid w:val="00F97B2A"/>
    <w:rsid w:val="00FA0C96"/>
    <w:rsid w:val="00FA195A"/>
    <w:rsid w:val="00FB0ACC"/>
    <w:rsid w:val="00FB5873"/>
    <w:rsid w:val="00FE1BD5"/>
    <w:rsid w:val="00FE6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450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47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5B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5B3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019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019A"/>
  </w:style>
  <w:style w:type="paragraph" w:styleId="Footer">
    <w:name w:val="footer"/>
    <w:basedOn w:val="Normal"/>
    <w:link w:val="FooterChar"/>
    <w:uiPriority w:val="99"/>
    <w:unhideWhenUsed/>
    <w:rsid w:val="004B019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019A"/>
  </w:style>
  <w:style w:type="character" w:customStyle="1" w:styleId="Heading2Char">
    <w:name w:val="Heading 2 Char"/>
    <w:basedOn w:val="DefaultParagraphFont"/>
    <w:link w:val="Heading2"/>
    <w:uiPriority w:val="9"/>
    <w:rsid w:val="008A47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9757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79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hyperlink" Target="https://aws.amazon.com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thesolving.com/server-room/how-to-install-and-configure-iis-on-windows-server-2012-r2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46</Pages>
  <Words>1703</Words>
  <Characters>9710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California State University, Sacramento</Company>
  <LinksUpToDate>false</LinksUpToDate>
  <CharactersWithSpaces>11391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Paril Shah</dc:creator>
  <cp:keywords/>
  <dc:description/>
  <cp:lastModifiedBy>Ouyang, Jinsong</cp:lastModifiedBy>
  <cp:revision>139</cp:revision>
  <dcterms:created xsi:type="dcterms:W3CDTF">2017-12-05T21:16:00Z</dcterms:created>
  <dcterms:modified xsi:type="dcterms:W3CDTF">2017-12-25T20:14:00Z</dcterms:modified>
</cp:coreProperties>
</file>